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BB9" w:rsidRDefault="00C82BB9" w:rsidP="00C82BB9">
      <w:pPr>
        <w:widowControl/>
        <w:spacing w:line="390" w:lineRule="atLeast"/>
        <w:rPr>
          <w:rFonts w:asciiTheme="majorEastAsia" w:eastAsiaTheme="majorEastAsia" w:hAnsiTheme="majorEastAsia" w:cs="宋体"/>
          <w:bCs/>
          <w:color w:val="000000"/>
          <w:kern w:val="0"/>
          <w:sz w:val="36"/>
          <w:szCs w:val="36"/>
        </w:rPr>
      </w:pP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36"/>
          <w:szCs w:val="36"/>
        </w:rPr>
        <w:t>附件1</w:t>
      </w:r>
    </w:p>
    <w:p w:rsidR="00C82BB9" w:rsidRPr="00C82BB9" w:rsidRDefault="00C82BB9" w:rsidP="00C82BB9">
      <w:pPr>
        <w:widowControl/>
        <w:spacing w:line="390" w:lineRule="atLeast"/>
        <w:rPr>
          <w:rFonts w:asciiTheme="majorEastAsia" w:eastAsiaTheme="majorEastAsia" w:hAnsiTheme="majorEastAsia" w:cs="宋体" w:hint="eastAsia"/>
          <w:bCs/>
          <w:color w:val="000000"/>
          <w:kern w:val="0"/>
          <w:szCs w:val="21"/>
        </w:rPr>
      </w:pPr>
    </w:p>
    <w:p w:rsidR="00C82BB9" w:rsidRDefault="00C82BB9" w:rsidP="00C82BB9">
      <w:pPr>
        <w:widowControl/>
        <w:spacing w:afterLines="50" w:after="156" w:line="390" w:lineRule="atLeast"/>
        <w:jc w:val="center"/>
        <w:rPr>
          <w:rFonts w:asciiTheme="majorEastAsia" w:eastAsiaTheme="majorEastAsia" w:hAnsiTheme="majorEastAsia" w:cs="宋体"/>
          <w:bCs/>
          <w:color w:val="000000"/>
          <w:kern w:val="0"/>
          <w:sz w:val="36"/>
          <w:szCs w:val="36"/>
        </w:rPr>
      </w:pPr>
      <w:r w:rsidRPr="004D14E4">
        <w:rPr>
          <w:rFonts w:asciiTheme="majorEastAsia" w:eastAsiaTheme="majorEastAsia" w:hAnsiTheme="majorEastAsia" w:cs="宋体" w:hint="eastAsia"/>
          <w:bCs/>
          <w:color w:val="000000"/>
          <w:kern w:val="0"/>
          <w:sz w:val="36"/>
          <w:szCs w:val="36"/>
        </w:rPr>
        <w:t>微山县审计局政府信息公开申请表</w:t>
      </w:r>
      <w:bookmarkStart w:id="0" w:name="_GoBack"/>
      <w:bookmarkEnd w:id="0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767"/>
        <w:gridCol w:w="1589"/>
        <w:gridCol w:w="2181"/>
        <w:gridCol w:w="1190"/>
        <w:gridCol w:w="1922"/>
      </w:tblGrid>
      <w:tr w:rsidR="00C82BB9" w:rsidRPr="00FC2CD2" w:rsidTr="00997E20">
        <w:trPr>
          <w:cantSplit/>
          <w:trHeight w:val="288"/>
          <w:jc w:val="center"/>
        </w:trPr>
        <w:tc>
          <w:tcPr>
            <w:tcW w:w="5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BB9" w:rsidRPr="00FC2CD2" w:rsidRDefault="00C82BB9" w:rsidP="00997E20">
            <w:pPr>
              <w:widowControl/>
              <w:spacing w:line="20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2C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申请人信息</w:t>
            </w:r>
          </w:p>
        </w:tc>
        <w:tc>
          <w:tcPr>
            <w:tcW w:w="7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BB9" w:rsidRPr="00FC2CD2" w:rsidRDefault="00C82BB9" w:rsidP="00997E20">
            <w:pPr>
              <w:widowControl/>
              <w:spacing w:line="20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2C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公民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BB9" w:rsidRPr="00FC2CD2" w:rsidRDefault="00C82BB9" w:rsidP="00997E20">
            <w:pPr>
              <w:widowControl/>
              <w:spacing w:line="20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2C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BB9" w:rsidRPr="00FC2CD2" w:rsidRDefault="00C82BB9" w:rsidP="00997E20">
            <w:pPr>
              <w:widowControl/>
              <w:spacing w:line="20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2C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BB9" w:rsidRPr="00FC2CD2" w:rsidRDefault="00C82BB9" w:rsidP="00997E20">
            <w:pPr>
              <w:widowControl/>
              <w:spacing w:line="20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2C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BB9" w:rsidRPr="00FC2CD2" w:rsidRDefault="00C82BB9" w:rsidP="00997E20">
            <w:pPr>
              <w:widowControl/>
              <w:spacing w:line="20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2C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82BB9" w:rsidRPr="00FC2CD2" w:rsidTr="00997E20">
        <w:trPr>
          <w:cantSplit/>
          <w:trHeight w:val="298"/>
          <w:jc w:val="center"/>
        </w:trPr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BB9" w:rsidRPr="00FC2CD2" w:rsidRDefault="00C82BB9" w:rsidP="00997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BB9" w:rsidRPr="00FC2CD2" w:rsidRDefault="00C82BB9" w:rsidP="00997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BB9" w:rsidRPr="00FC2CD2" w:rsidRDefault="00C82BB9" w:rsidP="00997E20">
            <w:pPr>
              <w:widowControl/>
              <w:spacing w:line="21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2C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证件名称</w:t>
            </w:r>
          </w:p>
        </w:tc>
        <w:tc>
          <w:tcPr>
            <w:tcW w:w="2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BB9" w:rsidRPr="00FC2CD2" w:rsidRDefault="00C82BB9" w:rsidP="00997E20">
            <w:pPr>
              <w:widowControl/>
              <w:spacing w:line="21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2C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BB9" w:rsidRPr="00FC2CD2" w:rsidRDefault="00C82BB9" w:rsidP="00997E20">
            <w:pPr>
              <w:widowControl/>
              <w:spacing w:line="21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2C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BB9" w:rsidRPr="00FC2CD2" w:rsidRDefault="00C82BB9" w:rsidP="00997E20">
            <w:pPr>
              <w:widowControl/>
              <w:spacing w:line="21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2C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82BB9" w:rsidRPr="00FC2CD2" w:rsidTr="00997E20">
        <w:trPr>
          <w:cantSplit/>
          <w:trHeight w:val="288"/>
          <w:jc w:val="center"/>
        </w:trPr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BB9" w:rsidRPr="00FC2CD2" w:rsidRDefault="00C82BB9" w:rsidP="00997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BB9" w:rsidRPr="00FC2CD2" w:rsidRDefault="00C82BB9" w:rsidP="00997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BB9" w:rsidRPr="00FC2CD2" w:rsidRDefault="00C82BB9" w:rsidP="00997E20">
            <w:pPr>
              <w:widowControl/>
              <w:spacing w:line="20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2C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52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BB9" w:rsidRPr="00FC2CD2" w:rsidRDefault="00C82BB9" w:rsidP="00997E20">
            <w:pPr>
              <w:widowControl/>
              <w:spacing w:line="20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2C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82BB9" w:rsidRPr="00FC2CD2" w:rsidTr="00997E20">
        <w:trPr>
          <w:cantSplit/>
          <w:trHeight w:val="298"/>
          <w:jc w:val="center"/>
        </w:trPr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BB9" w:rsidRPr="00FC2CD2" w:rsidRDefault="00C82BB9" w:rsidP="00997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BB9" w:rsidRPr="00FC2CD2" w:rsidRDefault="00C82BB9" w:rsidP="00997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BB9" w:rsidRPr="00FC2CD2" w:rsidRDefault="00C82BB9" w:rsidP="00997E20">
            <w:pPr>
              <w:widowControl/>
              <w:spacing w:line="21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2C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BB9" w:rsidRPr="00FC2CD2" w:rsidRDefault="00C82BB9" w:rsidP="00997E20">
            <w:pPr>
              <w:widowControl/>
              <w:spacing w:line="21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2C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BB9" w:rsidRPr="00FC2CD2" w:rsidRDefault="00C82BB9" w:rsidP="00997E20">
            <w:pPr>
              <w:widowControl/>
              <w:spacing w:line="21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2C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BB9" w:rsidRPr="00FC2CD2" w:rsidRDefault="00C82BB9" w:rsidP="00997E20">
            <w:pPr>
              <w:widowControl/>
              <w:spacing w:line="21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2C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82BB9" w:rsidRPr="00FC2CD2" w:rsidTr="00997E20">
        <w:trPr>
          <w:cantSplit/>
          <w:trHeight w:val="298"/>
          <w:jc w:val="center"/>
        </w:trPr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BB9" w:rsidRPr="00FC2CD2" w:rsidRDefault="00C82BB9" w:rsidP="00997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BB9" w:rsidRPr="00FC2CD2" w:rsidRDefault="00C82BB9" w:rsidP="00997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BB9" w:rsidRPr="00FC2CD2" w:rsidRDefault="00C82BB9" w:rsidP="00997E20">
            <w:pPr>
              <w:widowControl/>
              <w:spacing w:line="21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2C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52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BB9" w:rsidRPr="00FC2CD2" w:rsidRDefault="00C82BB9" w:rsidP="00997E20">
            <w:pPr>
              <w:widowControl/>
              <w:spacing w:line="21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2C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82BB9" w:rsidRPr="00FC2CD2" w:rsidTr="00997E20">
        <w:trPr>
          <w:cantSplit/>
          <w:trHeight w:val="298"/>
          <w:jc w:val="center"/>
        </w:trPr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BB9" w:rsidRPr="00FC2CD2" w:rsidRDefault="00C82BB9" w:rsidP="00997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BB9" w:rsidRPr="00FC2CD2" w:rsidRDefault="00C82BB9" w:rsidP="00997E20">
            <w:pPr>
              <w:widowControl/>
              <w:spacing w:line="21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2C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法人或者其他组织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BB9" w:rsidRPr="00FC2CD2" w:rsidRDefault="00C82BB9" w:rsidP="00997E20">
            <w:pPr>
              <w:widowControl/>
              <w:spacing w:line="21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2C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　　称</w:t>
            </w:r>
          </w:p>
        </w:tc>
        <w:tc>
          <w:tcPr>
            <w:tcW w:w="2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BB9" w:rsidRPr="00FC2CD2" w:rsidRDefault="00C82BB9" w:rsidP="00997E20">
            <w:pPr>
              <w:widowControl/>
              <w:spacing w:line="21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2C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BB9" w:rsidRPr="00FC2CD2" w:rsidRDefault="00C82BB9" w:rsidP="00997E20">
            <w:pPr>
              <w:widowControl/>
              <w:spacing w:line="21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2C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BB9" w:rsidRPr="00FC2CD2" w:rsidRDefault="00C82BB9" w:rsidP="00997E20">
            <w:pPr>
              <w:widowControl/>
              <w:spacing w:line="21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2C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82BB9" w:rsidRPr="00FC2CD2" w:rsidTr="00997E20">
        <w:trPr>
          <w:cantSplit/>
          <w:trHeight w:val="298"/>
          <w:jc w:val="center"/>
        </w:trPr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BB9" w:rsidRPr="00FC2CD2" w:rsidRDefault="00C82BB9" w:rsidP="00997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BB9" w:rsidRPr="00FC2CD2" w:rsidRDefault="00C82BB9" w:rsidP="00997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BB9" w:rsidRPr="00FC2CD2" w:rsidRDefault="00C82BB9" w:rsidP="00997E20">
            <w:pPr>
              <w:widowControl/>
              <w:spacing w:line="21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2C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营业执照</w:t>
            </w:r>
          </w:p>
        </w:tc>
        <w:tc>
          <w:tcPr>
            <w:tcW w:w="52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BB9" w:rsidRPr="00FC2CD2" w:rsidRDefault="00C82BB9" w:rsidP="00997E20">
            <w:pPr>
              <w:widowControl/>
              <w:spacing w:line="21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2C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82BB9" w:rsidRPr="00FC2CD2" w:rsidTr="00997E20">
        <w:trPr>
          <w:cantSplit/>
          <w:trHeight w:val="298"/>
          <w:jc w:val="center"/>
        </w:trPr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BB9" w:rsidRPr="00FC2CD2" w:rsidRDefault="00C82BB9" w:rsidP="00997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BB9" w:rsidRPr="00FC2CD2" w:rsidRDefault="00C82BB9" w:rsidP="00997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BB9" w:rsidRPr="00FC2CD2" w:rsidRDefault="00C82BB9" w:rsidP="00997E20">
            <w:pPr>
              <w:widowControl/>
              <w:spacing w:line="21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2C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2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BB9" w:rsidRPr="00FC2CD2" w:rsidRDefault="00C82BB9" w:rsidP="00997E20">
            <w:pPr>
              <w:widowControl/>
              <w:spacing w:line="21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2C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BB9" w:rsidRPr="00FC2CD2" w:rsidRDefault="00C82BB9" w:rsidP="00997E20">
            <w:pPr>
              <w:widowControl/>
              <w:spacing w:line="21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2C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BB9" w:rsidRPr="00FC2CD2" w:rsidRDefault="00C82BB9" w:rsidP="00997E20">
            <w:pPr>
              <w:widowControl/>
              <w:spacing w:line="21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2C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82BB9" w:rsidRPr="00FC2CD2" w:rsidTr="00997E20">
        <w:trPr>
          <w:cantSplit/>
          <w:trHeight w:val="298"/>
          <w:jc w:val="center"/>
        </w:trPr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BB9" w:rsidRPr="00FC2CD2" w:rsidRDefault="00C82BB9" w:rsidP="00997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BB9" w:rsidRPr="00FC2CD2" w:rsidRDefault="00C82BB9" w:rsidP="00997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BB9" w:rsidRPr="00FC2CD2" w:rsidRDefault="00C82BB9" w:rsidP="00997E20">
            <w:pPr>
              <w:widowControl/>
              <w:spacing w:line="21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2C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联系人电话</w:t>
            </w:r>
          </w:p>
        </w:tc>
        <w:tc>
          <w:tcPr>
            <w:tcW w:w="52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BB9" w:rsidRPr="00FC2CD2" w:rsidRDefault="00C82BB9" w:rsidP="00997E20">
            <w:pPr>
              <w:widowControl/>
              <w:spacing w:line="217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2C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82BB9" w:rsidRPr="00FC2CD2" w:rsidTr="00997E20">
        <w:trPr>
          <w:cantSplit/>
          <w:trHeight w:val="544"/>
          <w:jc w:val="center"/>
        </w:trPr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BB9" w:rsidRPr="00FC2CD2" w:rsidRDefault="00C82BB9" w:rsidP="00997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BB9" w:rsidRPr="00FC2CD2" w:rsidRDefault="00C82BB9" w:rsidP="00997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BB9" w:rsidRPr="00FC2CD2" w:rsidRDefault="00C82BB9" w:rsidP="00997E2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2C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联系人邮箱</w:t>
            </w:r>
          </w:p>
        </w:tc>
        <w:tc>
          <w:tcPr>
            <w:tcW w:w="52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BB9" w:rsidRPr="00FC2CD2" w:rsidRDefault="00C82BB9" w:rsidP="00997E2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2C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82BB9" w:rsidRPr="00FC2CD2" w:rsidTr="00997E20">
        <w:trPr>
          <w:cantSplit/>
          <w:trHeight w:val="472"/>
          <w:jc w:val="center"/>
        </w:trPr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BB9" w:rsidRPr="00FC2CD2" w:rsidRDefault="00C82BB9" w:rsidP="00997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BB9" w:rsidRPr="00FC2CD2" w:rsidRDefault="00C82BB9" w:rsidP="00997E2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2C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申请人签名或者盖章</w:t>
            </w:r>
          </w:p>
        </w:tc>
        <w:tc>
          <w:tcPr>
            <w:tcW w:w="52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BB9" w:rsidRPr="00FC2CD2" w:rsidRDefault="00C82BB9" w:rsidP="00997E2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2C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82BB9" w:rsidRPr="00FC2CD2" w:rsidTr="00997E20">
        <w:trPr>
          <w:cantSplit/>
          <w:trHeight w:val="209"/>
          <w:jc w:val="center"/>
        </w:trPr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BB9" w:rsidRPr="00FC2CD2" w:rsidRDefault="00C82BB9" w:rsidP="00997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BB9" w:rsidRPr="00FC2CD2" w:rsidRDefault="00C82BB9" w:rsidP="00997E20">
            <w:pPr>
              <w:widowControl/>
              <w:spacing w:line="1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2C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52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BB9" w:rsidRPr="00FC2CD2" w:rsidRDefault="00C82BB9" w:rsidP="00997E20">
            <w:pPr>
              <w:widowControl/>
              <w:spacing w:line="1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2C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82BB9" w:rsidRPr="00FC2CD2" w:rsidTr="00C82BB9">
        <w:trPr>
          <w:cantSplit/>
          <w:trHeight w:val="1513"/>
          <w:jc w:val="center"/>
        </w:trPr>
        <w:tc>
          <w:tcPr>
            <w:tcW w:w="5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BB9" w:rsidRPr="00FC2CD2" w:rsidRDefault="00C82BB9" w:rsidP="00997E2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2C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所需信息情况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BB9" w:rsidRPr="00FC2CD2" w:rsidRDefault="00C82BB9" w:rsidP="00997E2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2C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所需信息内容描述</w:t>
            </w:r>
          </w:p>
        </w:tc>
        <w:tc>
          <w:tcPr>
            <w:tcW w:w="68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BB9" w:rsidRPr="00FC2CD2" w:rsidRDefault="00C82BB9" w:rsidP="00997E2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2C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C82BB9" w:rsidRPr="00FC2CD2" w:rsidRDefault="00C82BB9" w:rsidP="00997E2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2C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C82BB9" w:rsidRPr="00FC2CD2" w:rsidRDefault="00C82BB9" w:rsidP="00997E2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2C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C82BB9" w:rsidRPr="00FC2CD2" w:rsidRDefault="00C82BB9" w:rsidP="00997E2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2C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C82BB9" w:rsidRPr="00FC2CD2" w:rsidRDefault="00C82BB9" w:rsidP="00997E2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2C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C82BB9" w:rsidRPr="00FC2CD2" w:rsidRDefault="00C82BB9" w:rsidP="00997E2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2C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82BB9" w:rsidRPr="00FC2CD2" w:rsidTr="00997E20">
        <w:trPr>
          <w:cantSplit/>
          <w:trHeight w:val="455"/>
          <w:jc w:val="center"/>
        </w:trPr>
        <w:tc>
          <w:tcPr>
            <w:tcW w:w="522" w:type="dxa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BB9" w:rsidRPr="00FC2CD2" w:rsidRDefault="00C82BB9" w:rsidP="00997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BB9" w:rsidRPr="00FC2CD2" w:rsidRDefault="00C82BB9" w:rsidP="00997E2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2C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选   填   部   分</w:t>
            </w:r>
          </w:p>
        </w:tc>
      </w:tr>
      <w:tr w:rsidR="00C82BB9" w:rsidRPr="00FC2CD2" w:rsidTr="00997E20">
        <w:trPr>
          <w:cantSplit/>
          <w:trHeight w:val="395"/>
          <w:jc w:val="center"/>
        </w:trPr>
        <w:tc>
          <w:tcPr>
            <w:tcW w:w="522" w:type="dxa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BB9" w:rsidRPr="00FC2CD2" w:rsidRDefault="00C82BB9" w:rsidP="00997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BB9" w:rsidRPr="00FC2CD2" w:rsidRDefault="00C82BB9" w:rsidP="00997E2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2C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所需信息的信息索取号</w:t>
            </w:r>
          </w:p>
        </w:tc>
        <w:tc>
          <w:tcPr>
            <w:tcW w:w="52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BB9" w:rsidRPr="00FC2CD2" w:rsidRDefault="00C82BB9" w:rsidP="00997E2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2C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82BB9" w:rsidRPr="00FC2CD2" w:rsidTr="00997E20">
        <w:trPr>
          <w:cantSplit/>
          <w:trHeight w:val="245"/>
          <w:jc w:val="center"/>
        </w:trPr>
        <w:tc>
          <w:tcPr>
            <w:tcW w:w="522" w:type="dxa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BB9" w:rsidRPr="00FC2CD2" w:rsidRDefault="00C82BB9" w:rsidP="00997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BB9" w:rsidRPr="00FC2CD2" w:rsidRDefault="00C82BB9" w:rsidP="00997E20">
            <w:pPr>
              <w:widowControl/>
              <w:spacing w:line="1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2C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所需信息的用途</w:t>
            </w:r>
          </w:p>
        </w:tc>
        <w:tc>
          <w:tcPr>
            <w:tcW w:w="52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BB9" w:rsidRPr="00FC2CD2" w:rsidRDefault="00C82BB9" w:rsidP="00997E20">
            <w:pPr>
              <w:widowControl/>
              <w:spacing w:line="17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2C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82BB9" w:rsidRPr="00FC2CD2" w:rsidTr="00997E20">
        <w:trPr>
          <w:cantSplit/>
          <w:trHeight w:val="661"/>
          <w:jc w:val="center"/>
        </w:trPr>
        <w:tc>
          <w:tcPr>
            <w:tcW w:w="522" w:type="dxa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BB9" w:rsidRPr="00FC2CD2" w:rsidRDefault="00C82BB9" w:rsidP="00997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BB9" w:rsidRPr="00FC2CD2" w:rsidRDefault="00C82BB9" w:rsidP="00997E2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2C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是否申请减免费用</w:t>
            </w:r>
          </w:p>
        </w:tc>
        <w:tc>
          <w:tcPr>
            <w:tcW w:w="2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BB9" w:rsidRPr="00FC2CD2" w:rsidRDefault="00C82BB9" w:rsidP="00997E2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2C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信息的指定提供方式</w:t>
            </w:r>
          </w:p>
        </w:tc>
        <w:tc>
          <w:tcPr>
            <w:tcW w:w="3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BB9" w:rsidRPr="00FC2CD2" w:rsidRDefault="00C82BB9" w:rsidP="00997E2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2C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获取信息方式</w:t>
            </w:r>
          </w:p>
        </w:tc>
      </w:tr>
      <w:tr w:rsidR="00C82BB9" w:rsidRPr="00FC2CD2" w:rsidTr="00C82BB9">
        <w:trPr>
          <w:cantSplit/>
          <w:trHeight w:val="2641"/>
          <w:jc w:val="center"/>
        </w:trPr>
        <w:tc>
          <w:tcPr>
            <w:tcW w:w="522" w:type="dxa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BB9" w:rsidRPr="00FC2CD2" w:rsidRDefault="00C82BB9" w:rsidP="00997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BB9" w:rsidRPr="00FC2CD2" w:rsidRDefault="00C82BB9" w:rsidP="00997E2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2C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□ 申请。</w:t>
            </w:r>
          </w:p>
          <w:p w:rsidR="00C82BB9" w:rsidRPr="00FC2CD2" w:rsidRDefault="00C82BB9" w:rsidP="00997E20">
            <w:pPr>
              <w:widowControl/>
              <w:spacing w:line="300" w:lineRule="atLeast"/>
              <w:ind w:firstLine="27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2C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请提供相关证明</w:t>
            </w:r>
          </w:p>
          <w:p w:rsidR="00C82BB9" w:rsidRPr="00FC2CD2" w:rsidRDefault="00C82BB9" w:rsidP="00997E2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2C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 不</w:t>
            </w:r>
          </w:p>
          <w:p w:rsidR="00C82BB9" w:rsidRPr="00FC2CD2" w:rsidRDefault="00C82BB9" w:rsidP="00997E2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2C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C82BB9" w:rsidRPr="00FC2CD2" w:rsidRDefault="00C82BB9" w:rsidP="00997E2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2C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C82BB9" w:rsidRPr="00FC2CD2" w:rsidRDefault="00C82BB9" w:rsidP="00997E2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2C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(仅限公民申请)</w:t>
            </w:r>
          </w:p>
        </w:tc>
        <w:tc>
          <w:tcPr>
            <w:tcW w:w="2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BB9" w:rsidRPr="00FC2CD2" w:rsidRDefault="00C82BB9" w:rsidP="00997E2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2C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 纸面</w:t>
            </w:r>
          </w:p>
          <w:p w:rsidR="00C82BB9" w:rsidRPr="00FC2CD2" w:rsidRDefault="00C82BB9" w:rsidP="00997E2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2C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□ 电子邮件</w:t>
            </w:r>
          </w:p>
          <w:p w:rsidR="00C82BB9" w:rsidRPr="00FC2CD2" w:rsidRDefault="00C82BB9" w:rsidP="00997E2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2C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 光盘</w:t>
            </w:r>
          </w:p>
          <w:p w:rsidR="00C82BB9" w:rsidRPr="00FC2CD2" w:rsidRDefault="00C82BB9" w:rsidP="00997E2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2C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 磁盘</w:t>
            </w:r>
          </w:p>
          <w:p w:rsidR="00C82BB9" w:rsidRPr="00FC2CD2" w:rsidRDefault="00C82BB9" w:rsidP="00997E2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2C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C82BB9" w:rsidRPr="00FC2CD2" w:rsidRDefault="00C82BB9" w:rsidP="00997E2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2C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（可多选）</w:t>
            </w:r>
          </w:p>
        </w:tc>
        <w:tc>
          <w:tcPr>
            <w:tcW w:w="3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BB9" w:rsidRPr="00FC2CD2" w:rsidRDefault="00C82BB9" w:rsidP="00997E2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2C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 邮寄</w:t>
            </w:r>
          </w:p>
          <w:p w:rsidR="00C82BB9" w:rsidRPr="00FC2CD2" w:rsidRDefault="00C82BB9" w:rsidP="00997E2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2C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 快递</w:t>
            </w:r>
          </w:p>
          <w:p w:rsidR="00C82BB9" w:rsidRPr="00FC2CD2" w:rsidRDefault="00C82BB9" w:rsidP="00997E2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2C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□ 电子邮件</w:t>
            </w:r>
          </w:p>
          <w:p w:rsidR="00C82BB9" w:rsidRPr="00FC2CD2" w:rsidRDefault="00C82BB9" w:rsidP="00997E2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2C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 传真</w:t>
            </w:r>
          </w:p>
          <w:p w:rsidR="00C82BB9" w:rsidRPr="00FC2CD2" w:rsidRDefault="00C82BB9" w:rsidP="00997E2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2C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□ 自行领取/当场阅读、抄录</w:t>
            </w:r>
          </w:p>
          <w:p w:rsidR="00C82BB9" w:rsidRPr="00FC2CD2" w:rsidRDefault="00C82BB9" w:rsidP="00997E2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2C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（可多选）</w:t>
            </w:r>
          </w:p>
        </w:tc>
      </w:tr>
      <w:tr w:rsidR="00C82BB9" w:rsidRPr="00FC2CD2" w:rsidTr="00997E20">
        <w:trPr>
          <w:cantSplit/>
          <w:trHeight w:val="117"/>
          <w:jc w:val="center"/>
        </w:trPr>
        <w:tc>
          <w:tcPr>
            <w:tcW w:w="522" w:type="dxa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BB9" w:rsidRPr="00FC2CD2" w:rsidRDefault="00C82BB9" w:rsidP="00997E2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BB9" w:rsidRPr="00FC2CD2" w:rsidRDefault="00C82BB9" w:rsidP="00997E20">
            <w:pPr>
              <w:widowControl/>
              <w:spacing w:line="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2C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</w:t>
            </w:r>
            <w:r w:rsidRPr="00FC2C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4"/>
              </w:rPr>
              <w:t> </w:t>
            </w:r>
            <w:r w:rsidRPr="00FC2C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若本机关无法按照指定方式提供所需信息，也可接受其他方式</w:t>
            </w:r>
          </w:p>
        </w:tc>
      </w:tr>
    </w:tbl>
    <w:p w:rsidR="006776AF" w:rsidRPr="00C82BB9" w:rsidRDefault="006776AF" w:rsidP="00C82BB9"/>
    <w:sectPr w:rsidR="006776AF" w:rsidRPr="00C82BB9" w:rsidSect="004D1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BB9"/>
    <w:rsid w:val="006776AF"/>
    <w:rsid w:val="00C8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BD143-AF37-4FED-9DCF-80064701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B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</dc:creator>
  <cp:keywords/>
  <dc:description/>
  <cp:lastModifiedBy>lv</cp:lastModifiedBy>
  <cp:revision>1</cp:revision>
  <dcterms:created xsi:type="dcterms:W3CDTF">2020-07-29T09:47:00Z</dcterms:created>
  <dcterms:modified xsi:type="dcterms:W3CDTF">2020-07-29T09:49:00Z</dcterms:modified>
</cp:coreProperties>
</file>