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ascii="方正书宋简体" w:hAnsi="方正书宋简体" w:eastAsia="方正书宋简体" w:cs="方正书宋简体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微山县</w:t>
      </w:r>
      <w:r>
        <w:rPr>
          <w:rFonts w:hint="eastAsia" w:ascii="方正书宋简体" w:hAnsi="方正书宋简体" w:eastAsia="方正书宋简体" w:cs="方正书宋简体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  <w:t>傅村街道办事处</w:t>
      </w:r>
      <w:r>
        <w:rPr>
          <w:rFonts w:hint="default" w:ascii="方正书宋简体" w:hAnsi="方正书宋简体" w:eastAsia="方正书宋简体" w:cs="方正书宋简体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信息公开申请表</w:t>
      </w:r>
    </w:p>
    <w:bookmarkEnd w:id="0"/>
    <w:tbl>
      <w:tblPr>
        <w:tblW w:w="81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4"/>
        <w:gridCol w:w="1554"/>
        <w:gridCol w:w="1015"/>
        <w:gridCol w:w="1900"/>
        <w:gridCol w:w="2102"/>
        <w:gridCol w:w="4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申请人信息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outset" w:color="FFFFFF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公民</w:t>
            </w:r>
          </w:p>
        </w:tc>
        <w:tc>
          <w:tcPr>
            <w:tcW w:w="0" w:type="auto"/>
            <w:tcBorders>
              <w:top w:val="single" w:color="000000" w:sz="8" w:space="0"/>
              <w:left w:val="outset" w:color="FFFFFF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single" w:color="000000" w:sz="8" w:space="0"/>
              <w:left w:val="outset" w:color="FFFFFF" w:sz="8" w:space="0"/>
              <w:bottom w:val="single" w:color="000000" w:sz="8" w:space="0"/>
              <w:right w:val="outset" w:color="FFFFFF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outset" w:color="FFFFFF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outset" w:color="FFFFFF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FFFFFF" w:sz="8" w:space="0"/>
              <w:left w:val="outset" w:color="FFFFFF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证件名称</w:t>
            </w:r>
          </w:p>
        </w:tc>
        <w:tc>
          <w:tcPr>
            <w:tcW w:w="0" w:type="auto"/>
            <w:tcBorders>
              <w:top w:val="outset" w:color="FFFFFF" w:sz="8" w:space="0"/>
              <w:left w:val="outset" w:color="FFFFFF" w:sz="8" w:space="0"/>
              <w:bottom w:val="single" w:color="000000" w:sz="8" w:space="0"/>
              <w:right w:val="outset" w:color="FFFFFF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FFFFFF" w:sz="8" w:space="0"/>
              <w:left w:val="single" w:color="000000" w:sz="8" w:space="0"/>
              <w:bottom w:val="single" w:color="000000" w:sz="8" w:space="0"/>
              <w:right w:val="outset" w:color="FFFFFF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证件号码</w:t>
            </w:r>
          </w:p>
        </w:tc>
        <w:tc>
          <w:tcPr>
            <w:tcW w:w="0" w:type="auto"/>
            <w:tcBorders>
              <w:top w:val="outset" w:color="FFFFFF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outset" w:color="FFFFFF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FFFFFF" w:sz="8" w:space="0"/>
              <w:left w:val="outset" w:color="FFFFFF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通信地址</w:t>
            </w:r>
          </w:p>
        </w:tc>
        <w:tc>
          <w:tcPr>
            <w:tcW w:w="0" w:type="auto"/>
            <w:gridSpan w:val="3"/>
            <w:tcBorders>
              <w:top w:val="outset" w:color="FFFFFF" w:sz="8" w:space="0"/>
              <w:left w:val="outset" w:color="FFFFFF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outset" w:color="FFFFFF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FFFFFF" w:sz="8" w:space="0"/>
              <w:left w:val="outset" w:color="FFFFFF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0" w:type="auto"/>
            <w:tcBorders>
              <w:top w:val="outset" w:color="FFFFFF" w:sz="8" w:space="0"/>
              <w:left w:val="outset" w:color="FFFFFF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FFFFFF" w:sz="8" w:space="0"/>
              <w:left w:val="outset" w:color="FFFFFF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邮政编码</w:t>
            </w:r>
          </w:p>
        </w:tc>
        <w:tc>
          <w:tcPr>
            <w:tcW w:w="0" w:type="auto"/>
            <w:tcBorders>
              <w:top w:val="outset" w:color="FFFFFF" w:sz="8" w:space="0"/>
              <w:left w:val="outset" w:color="FFFFFF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outset" w:color="FFFFFF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FFFFFF" w:sz="8" w:space="0"/>
              <w:left w:val="outset" w:color="FFFFFF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0" w:type="auto"/>
            <w:gridSpan w:val="3"/>
            <w:tcBorders>
              <w:top w:val="outset" w:color="FFFFFF" w:sz="8" w:space="0"/>
              <w:left w:val="outset" w:color="FFFFFF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color="FFFFFF" w:sz="8" w:space="0"/>
              <w:left w:val="outset" w:color="FFFFFF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法人或者其他组织</w:t>
            </w:r>
          </w:p>
        </w:tc>
        <w:tc>
          <w:tcPr>
            <w:tcW w:w="0" w:type="auto"/>
            <w:tcBorders>
              <w:top w:val="outset" w:color="FFFFFF" w:sz="8" w:space="0"/>
              <w:left w:val="outset" w:color="FFFFFF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名　　称</w:t>
            </w:r>
          </w:p>
        </w:tc>
        <w:tc>
          <w:tcPr>
            <w:tcW w:w="0" w:type="auto"/>
            <w:tcBorders>
              <w:top w:val="outset" w:color="FFFFFF" w:sz="8" w:space="0"/>
              <w:left w:val="outset" w:color="FFFFFF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FFFFFF" w:sz="8" w:space="0"/>
              <w:left w:val="outset" w:color="FFFFFF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组织机构代码</w:t>
            </w:r>
          </w:p>
        </w:tc>
        <w:tc>
          <w:tcPr>
            <w:tcW w:w="0" w:type="auto"/>
            <w:tcBorders>
              <w:top w:val="outset" w:color="FFFFFF" w:sz="8" w:space="0"/>
              <w:left w:val="outset" w:color="FFFFFF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FFFFFF" w:sz="8" w:space="0"/>
              <w:left w:val="outset" w:color="FFFFFF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FFFFFF" w:sz="8" w:space="0"/>
              <w:left w:val="outset" w:color="FFFFFF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营业执照</w:t>
            </w:r>
          </w:p>
        </w:tc>
        <w:tc>
          <w:tcPr>
            <w:tcW w:w="0" w:type="auto"/>
            <w:gridSpan w:val="3"/>
            <w:tcBorders>
              <w:top w:val="outset" w:color="FFFFFF" w:sz="8" w:space="0"/>
              <w:left w:val="outset" w:color="FFFFFF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FFFFFF" w:sz="8" w:space="0"/>
              <w:left w:val="outset" w:color="FFFFFF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FFFFFF" w:sz="8" w:space="0"/>
              <w:left w:val="outset" w:color="FFFFFF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法人代表</w:t>
            </w:r>
          </w:p>
        </w:tc>
        <w:tc>
          <w:tcPr>
            <w:tcW w:w="0" w:type="auto"/>
            <w:tcBorders>
              <w:top w:val="outset" w:color="FFFFFF" w:sz="8" w:space="0"/>
              <w:left w:val="outset" w:color="FFFFFF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FFFFFF" w:sz="8" w:space="0"/>
              <w:left w:val="outset" w:color="FFFFFF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联系人</w:t>
            </w:r>
          </w:p>
        </w:tc>
        <w:tc>
          <w:tcPr>
            <w:tcW w:w="0" w:type="auto"/>
            <w:tcBorders>
              <w:top w:val="outset" w:color="FFFFFF" w:sz="8" w:space="0"/>
              <w:left w:val="outset" w:color="FFFFFF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FFFFFF" w:sz="8" w:space="0"/>
              <w:left w:val="outset" w:color="FFFFFF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FFFFFF" w:sz="8" w:space="0"/>
              <w:left w:val="outset" w:color="FFFFFF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联系人电话</w:t>
            </w:r>
          </w:p>
        </w:tc>
        <w:tc>
          <w:tcPr>
            <w:tcW w:w="0" w:type="auto"/>
            <w:gridSpan w:val="3"/>
            <w:tcBorders>
              <w:top w:val="outset" w:color="FFFFFF" w:sz="8" w:space="0"/>
              <w:left w:val="outset" w:color="FFFFFF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FFFFFF" w:sz="8" w:space="0"/>
              <w:left w:val="outset" w:color="FFFFFF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FFFFFF" w:sz="8" w:space="0"/>
              <w:left w:val="outset" w:color="FFFFFF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联系人邮箱</w:t>
            </w:r>
          </w:p>
        </w:tc>
        <w:tc>
          <w:tcPr>
            <w:tcW w:w="0" w:type="auto"/>
            <w:gridSpan w:val="3"/>
            <w:tcBorders>
              <w:top w:val="outset" w:color="FFFFFF" w:sz="8" w:space="0"/>
              <w:left w:val="outset" w:color="FFFFFF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color="FFFFFF" w:sz="8" w:space="0"/>
              <w:left w:val="outset" w:color="FFFFFF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申请人签名或者盖章</w:t>
            </w:r>
          </w:p>
        </w:tc>
        <w:tc>
          <w:tcPr>
            <w:tcW w:w="0" w:type="auto"/>
            <w:gridSpan w:val="3"/>
            <w:tcBorders>
              <w:top w:val="outset" w:color="FFFFFF" w:sz="8" w:space="0"/>
              <w:left w:val="outset" w:color="FFFFFF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color="FFFFFF" w:sz="8" w:space="0"/>
              <w:left w:val="outset" w:color="FFFFFF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申请时间</w:t>
            </w:r>
          </w:p>
        </w:tc>
        <w:tc>
          <w:tcPr>
            <w:tcW w:w="0" w:type="auto"/>
            <w:gridSpan w:val="3"/>
            <w:tcBorders>
              <w:top w:val="outset" w:color="FFFFFF" w:sz="8" w:space="0"/>
              <w:left w:val="outset" w:color="FFFFFF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1" w:hRule="atLeast"/>
        </w:trPr>
        <w:tc>
          <w:tcPr>
            <w:tcW w:w="0" w:type="auto"/>
            <w:vMerge w:val="restart"/>
            <w:tcBorders>
              <w:top w:val="outset" w:color="FFFFFF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所需信息情况</w:t>
            </w:r>
            <w:r>
              <w:rPr>
                <w:rFonts w:hint="default" w:ascii="Times New Roman" w:hAnsi="Times New Roman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FFFFFF" w:sz="8" w:space="0"/>
              <w:left w:val="outset" w:color="FFFFFF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所需信息内容描述</w:t>
            </w:r>
          </w:p>
        </w:tc>
        <w:tc>
          <w:tcPr>
            <w:tcW w:w="0" w:type="auto"/>
            <w:gridSpan w:val="4"/>
            <w:tcBorders>
              <w:top w:val="outset" w:color="FFFFFF" w:sz="8" w:space="0"/>
              <w:left w:val="outset" w:color="FFFFFF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0" w:type="auto"/>
            <w:vMerge w:val="continue"/>
            <w:tcBorders>
              <w:top w:val="outset" w:color="FFFFFF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outset" w:color="FFFFFF" w:sz="8" w:space="0"/>
              <w:left w:val="outset" w:color="FFFFFF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选   填   部   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0" w:type="auto"/>
            <w:vMerge w:val="continue"/>
            <w:tcBorders>
              <w:top w:val="outset" w:color="FFFFFF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color="FFFFFF" w:sz="8" w:space="0"/>
              <w:left w:val="outset" w:color="FFFFFF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所需信息的信息索取号</w:t>
            </w:r>
          </w:p>
        </w:tc>
        <w:tc>
          <w:tcPr>
            <w:tcW w:w="0" w:type="auto"/>
            <w:gridSpan w:val="3"/>
            <w:tcBorders>
              <w:top w:val="outset" w:color="FFFFFF" w:sz="8" w:space="0"/>
              <w:left w:val="outset" w:color="FFFFFF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0" w:type="auto"/>
            <w:vMerge w:val="continue"/>
            <w:tcBorders>
              <w:top w:val="outset" w:color="FFFFFF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color="FFFFFF" w:sz="8" w:space="0"/>
              <w:left w:val="outset" w:color="FFFFFF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所需信息的用途</w:t>
            </w:r>
          </w:p>
        </w:tc>
        <w:tc>
          <w:tcPr>
            <w:tcW w:w="0" w:type="auto"/>
            <w:gridSpan w:val="3"/>
            <w:tcBorders>
              <w:top w:val="outset" w:color="FFFFFF" w:sz="8" w:space="0"/>
              <w:left w:val="outset" w:color="FFFFFF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0" w:type="auto"/>
            <w:vMerge w:val="continue"/>
            <w:tcBorders>
              <w:top w:val="outset" w:color="FFFFFF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color="FFFFFF" w:sz="8" w:space="0"/>
              <w:left w:val="outset" w:color="FFFFFF" w:sz="8" w:space="0"/>
              <w:bottom w:val="outset" w:color="FFFFFF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是否申请减免费用</w:t>
            </w:r>
          </w:p>
        </w:tc>
        <w:tc>
          <w:tcPr>
            <w:tcW w:w="0" w:type="auto"/>
            <w:tcBorders>
              <w:top w:val="outset" w:color="FFFFFF" w:sz="8" w:space="0"/>
              <w:left w:val="outset" w:color="FFFFFF" w:sz="8" w:space="0"/>
              <w:bottom w:val="outset" w:color="FFFFFF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信息的指定提供方式</w:t>
            </w:r>
          </w:p>
        </w:tc>
        <w:tc>
          <w:tcPr>
            <w:tcW w:w="0" w:type="auto"/>
            <w:gridSpan w:val="2"/>
            <w:tcBorders>
              <w:top w:val="outset" w:color="FFFFFF" w:sz="8" w:space="0"/>
              <w:left w:val="outset" w:color="FFFFFF" w:sz="8" w:space="0"/>
              <w:bottom w:val="outset" w:color="FFFFFF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获取信息方式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8" w:hRule="atLeast"/>
        </w:trPr>
        <w:tc>
          <w:tcPr>
            <w:tcW w:w="0" w:type="auto"/>
            <w:vMerge w:val="continue"/>
            <w:tcBorders>
              <w:top w:val="outset" w:color="FFFFFF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color="FFFFFF" w:sz="8" w:space="0"/>
              <w:left w:val="outset" w:color="FFFFFF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 申请。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27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请提供相关证明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 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(仅限公民申请)</w:t>
            </w:r>
          </w:p>
        </w:tc>
        <w:tc>
          <w:tcPr>
            <w:tcW w:w="0" w:type="auto"/>
            <w:tcBorders>
              <w:top w:val="outset" w:color="FFFFFF" w:sz="8" w:space="0"/>
              <w:left w:val="outset" w:color="FFFFFF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 纸面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 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 光盘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 磁盘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（可多选）</w:t>
            </w:r>
          </w:p>
        </w:tc>
        <w:tc>
          <w:tcPr>
            <w:tcW w:w="0" w:type="auto"/>
            <w:gridSpan w:val="2"/>
            <w:tcBorders>
              <w:top w:val="outset" w:color="FFFFFF" w:sz="8" w:space="0"/>
              <w:left w:val="outset" w:color="FFFFFF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 邮寄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 快递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 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 传真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 自行领取/当场阅读、抄录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（可多选）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0" w:type="auto"/>
            <w:vMerge w:val="continue"/>
            <w:tcBorders>
              <w:top w:val="outset" w:color="FFFFFF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outset" w:color="FFFFFF" w:sz="8" w:space="0"/>
              <w:left w:val="outset" w:color="FFFFFF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□ 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93C9D"/>
    <w:rsid w:val="28B9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2021-05-26T03:10:00Z</dcterms:created>
  <dc:creator>沉默是金</dc:creator>
  <cp:lastModifiedBy>沉默是金</cp:lastModifiedBy>
  <dcterms:modified xsi:type="dcterms:W3CDTF">2021-05-26T03:19:08Z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BE2CC8255D9647A7AFF42D6F30116E58</vt:lpwstr>
  </property>
</Properties>
</file>