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20C4C"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 w14:paraId="6D9B7D39"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考察体检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 w14:paraId="63D275E0"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 w14:paraId="3047C761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县人力资源和社会保障局：</w:t>
      </w:r>
    </w:p>
    <w:p w14:paraId="1493424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县事业单位公开招聘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人员(综合类)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中报考</w:t>
      </w:r>
    </w:p>
    <w:p w14:paraId="60396239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（岗位），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进入该职位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范围。现因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 w14:paraId="2684E8BC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原因，自愿放弃本次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资格，一切后果由我本人承担。</w:t>
      </w:r>
    </w:p>
    <w:p w14:paraId="1C8502B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 w14:paraId="3EA9079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 w14:paraId="6239223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05AB974"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 w14:paraId="78CD64E7"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（本人亲笔手写，并按手印）</w:t>
      </w:r>
    </w:p>
    <w:p w14:paraId="00133D1B">
      <w:pPr>
        <w:widowControl/>
        <w:ind w:firstLine="4960" w:firstLineChars="15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13FFE596"/>
    <w:p w14:paraId="7C2F3FF8"/>
    <w:p w14:paraId="5A67063B"/>
    <w:p w14:paraId="4F277338"/>
    <w:p w14:paraId="07A9DD02">
      <w:pPr>
        <w:jc w:val="center"/>
        <w:rPr>
          <w:rFonts w:hint="eastAsia" w:eastAsia="宋体"/>
          <w:lang w:eastAsia="zh-CN"/>
        </w:rPr>
      </w:pPr>
      <w:r>
        <w:rPr>
          <w:rFonts w:hint="eastAsia"/>
          <w:sz w:val="52"/>
          <w:szCs w:val="52"/>
          <w:lang w:eastAsia="zh-CN"/>
        </w:rPr>
        <w:t>（附身份证正反面）</w:t>
      </w:r>
    </w:p>
    <w:p w14:paraId="47F3C429"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3D3D3D"/>
          <w:sz w:val="32"/>
          <w:szCs w:val="32"/>
          <w:u w:val="none"/>
        </w:rPr>
      </w:pPr>
    </w:p>
    <w:p w14:paraId="71C87D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mE5NTZiNjkyNDIxYjc0MDM0ZDIzZTVkMzc0MGYifQ=="/>
  </w:docVars>
  <w:rsids>
    <w:rsidRoot w:val="6988655C"/>
    <w:rsid w:val="2D0637A8"/>
    <w:rsid w:val="300645F2"/>
    <w:rsid w:val="35A579DF"/>
    <w:rsid w:val="55964EF4"/>
    <w:rsid w:val="5BD14DFE"/>
    <w:rsid w:val="5BFC5BF3"/>
    <w:rsid w:val="64966BE4"/>
    <w:rsid w:val="6988655C"/>
    <w:rsid w:val="699C1556"/>
    <w:rsid w:val="6F6A3147"/>
    <w:rsid w:val="7E1E1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default" w:ascii="微软雅黑 ! important" w:hAnsi="微软雅黑 ! important" w:eastAsia="微软雅黑 ! important" w:cs="微软雅黑 ! important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3</TotalTime>
  <ScaleCrop>false</ScaleCrop>
  <LinksUpToDate>false</LinksUpToDate>
  <CharactersWithSpaces>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2023-05-09T02:29:00Z</dcterms:created>
  <dc:creator>Administrator</dc:creator>
  <cp:lastModifiedBy>Z</cp:lastModifiedBy>
  <cp:lastPrinted>2024-05-08T02:40:00Z</cp:lastPrinted>
  <dcterms:modified xsi:type="dcterms:W3CDTF">2025-05-16T01:29:11Z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4F0A53D3436F4C0C89B4BE3BBC19B173_11</vt:lpwstr>
  </property>
  <property fmtid="{D5CDD505-2E9C-101B-9397-08002B2CF9AE}" pid="4" name="KSOTemplateDocerSaveRecord">
    <vt:lpwstr>eyJoZGlkIjoiMDUwYmY3YjllNjY1N2NjNWZlMDlkNGQ1YTNkMzQ1YWMiLCJ1c2VySWQiOiIzOTg1ODE4NzYifQ==</vt:lpwstr>
  </property>
</Properties>
</file>