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Autospacing="0" w:afterAutospacing="0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告 知 承 诺 书</w:t>
      </w:r>
    </w:p>
    <w:bookmarkEnd w:id="0"/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报考人员承诺：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本人已仔细阅读报考条件、报考须知及报考文件等全部内容，充分知悉相关要求和规定。郑重承诺本人所提交的报名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信息（含《202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度建设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工程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职称考试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报名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表》及其他相关材料）真实有效。如有弄虚作假行为，愿承担相关责任，接受相应处理，失信行为同意录入个人专业技术人员职务档案。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 报考人员签名：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 身份证号码：</w:t>
            </w:r>
          </w:p>
          <w:p>
            <w:pPr>
              <w:widowControl/>
              <w:shd w:val="clear" w:color="auto" w:fill="FFFFFF"/>
              <w:spacing w:line="360" w:lineRule="auto"/>
              <w:ind w:firstLine="6480" w:firstLineChars="27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所在单位承诺：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我单位对该同志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eastAsia="zh-CN"/>
              </w:rPr>
              <w:t>建设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工程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职称考试《202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度建设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工程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职称考试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报名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表》的信息一一核实，对照相关证明材料严格把关，并充分运用现代信息技术进行查验，确保其填报内容属实，符合报名参考条件。审核人和单位承诺对此审核结果负责，并愿承担如有不符或不实问题的审核责任，接受相应处理。</w:t>
            </w:r>
          </w:p>
          <w:p>
            <w:pPr>
              <w:widowControl/>
              <w:shd w:val="clear" w:color="auto" w:fill="FFFFFF"/>
              <w:spacing w:line="360" w:lineRule="auto"/>
              <w:ind w:firstLine="1192" w:firstLineChars="497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经办人签名：        （身份证号码：                    ）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负责人签名：        （身份证号码：                    ）</w:t>
            </w:r>
          </w:p>
          <w:p>
            <w:pPr>
              <w:spacing w:line="360" w:lineRule="auto"/>
              <w:ind w:firstLine="3924" w:firstLineChars="1635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firstLine="3924" w:firstLineChars="1635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单位公章： </w:t>
            </w:r>
          </w:p>
          <w:p>
            <w:pPr>
              <w:spacing w:line="360" w:lineRule="auto"/>
              <w:ind w:firstLine="6360" w:firstLineChars="265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  月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80B5"/>
    <w:multiLevelType w:val="multilevel"/>
    <w:tmpl w:val="87EC80B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56FC"/>
    <w:rsid w:val="04E956FC"/>
    <w:rsid w:val="0C6E66E2"/>
    <w:rsid w:val="1EC90232"/>
    <w:rsid w:val="22B77954"/>
    <w:rsid w:val="28220F46"/>
    <w:rsid w:val="43A04413"/>
    <w:rsid w:val="56E24CAB"/>
    <w:rsid w:val="57D470F4"/>
    <w:rsid w:val="5C2B2848"/>
    <w:rsid w:val="68A24ACD"/>
    <w:rsid w:val="68D60C6C"/>
    <w:rsid w:val="7BD772FF"/>
    <w:rsid w:val="7F2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left="432" w:hanging="432" w:firstLineChars="0"/>
      <w:jc w:val="left"/>
      <w:outlineLvl w:val="0"/>
    </w:pPr>
    <w:rPr>
      <w:rFonts w:ascii="Times New Roman" w:hAnsi="Times New Roman" w:eastAsia="方正黑体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00" w:lineRule="exact"/>
      <w:ind w:left="575" w:hanging="575" w:firstLineChars="0"/>
      <w:outlineLvl w:val="1"/>
    </w:pPr>
    <w:rPr>
      <w:rFonts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600" w:lineRule="exact"/>
      <w:ind w:left="0" w:firstLine="0" w:firstLineChars="0"/>
      <w:outlineLvl w:val="2"/>
    </w:pPr>
    <w:rPr>
      <w:rFonts w:eastAsia="方正黑体简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2021-10-08T09:34:00Z</dcterms:created>
  <dc:creator>魏梅</dc:creator>
  <cp:lastModifiedBy>许小厉</cp:lastModifiedBy>
  <dcterms:modified xsi:type="dcterms:W3CDTF">2021-10-11T06:06:34Z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B6D2DF510572461AA55933A240F29D92</vt:lpwstr>
  </property>
</Properties>
</file>