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供销社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3AF05DE7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2021-05-26T07:12:20Z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67E49B6CF70B4743AFA9F4EBE2ACF851</vt:lpwstr>
  </property>
</Properties>
</file>