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FC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1</w:t>
      </w:r>
    </w:p>
    <w:p w14:paraId="132D3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</w:p>
    <w:p w14:paraId="7B053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2023年度微山县规模以上工业企业</w:t>
      </w:r>
    </w:p>
    <w:p w14:paraId="60C09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“亩产效益”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初步评价结果</w:t>
      </w:r>
    </w:p>
    <w:p w14:paraId="5FC6B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</w:p>
    <w:tbl>
      <w:tblPr>
        <w:tblStyle w:val="4"/>
        <w:tblW w:w="9555" w:type="dxa"/>
        <w:tblInd w:w="-2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3960"/>
        <w:gridCol w:w="1320"/>
        <w:gridCol w:w="1125"/>
      </w:tblGrid>
      <w:tr w14:paraId="6EA7E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B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D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0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5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</w:t>
            </w:r>
          </w:p>
          <w:p w14:paraId="3B19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</w:tr>
      <w:tr w14:paraId="5CADC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5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91370000166161605B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2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枣庄矿业（集团）济宁七五煤业</w:t>
            </w:r>
          </w:p>
          <w:p w14:paraId="73554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5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D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53E3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B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913708267741994474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0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山东亿龙煤炭集团有限公司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4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傅村街道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E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FA97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B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91370826597849006H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6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山东康源堂药业股份有限公司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B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7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E44A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A4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913700007357551729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5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枣庄矿业集团高庄煤业</w:t>
            </w:r>
          </w:p>
          <w:p w14:paraId="7B6B8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6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傅村街道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C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3AF5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F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91370826MA3F19A42U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1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利发集团有限公司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C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傅村街道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7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D8A8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B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91370826698071299R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9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山东南方能源有限公司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9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E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1024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8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91370000267171634L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2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山东省三河口矿业有限责任公司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E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傅村街道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B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113C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7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91370826675540582U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E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微山县双信贸易有限公司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0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驩城镇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5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3115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F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913708267961938988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4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微山县好运矿山设备有限公司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D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驩城镇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B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1A32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D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913708265887866211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C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中稀（微山）稀土新材料有限公司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4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F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E783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1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91370826MA3CL4H076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4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山东永祥能源有限公司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B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9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F2D0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4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91370000706106333L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3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枣庄矿业（集团）付村煤业</w:t>
            </w:r>
          </w:p>
          <w:p w14:paraId="426ED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6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傅村街道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2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0554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91370826599265506D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A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山东大卫新能源有限公司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9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傅村街道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5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D994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2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91370826091717292K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B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济宁瑞丰饲料有限公司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E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马坡镇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E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228D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E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91370826MA7G3WE665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7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山东龙之杰能源有限公司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3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傅村街道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E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636C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0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91370826MA3PKPLW85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E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济宁金虹装配式建筑科技有限公司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马坡镇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8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8ACC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7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91370826MA7LB4PQ16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3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山东万展能源有限公司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9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A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8C91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6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9137080056672389X0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D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微山福润肉类加工有限公司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8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E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218C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2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91370826743387963Q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D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山东微山湖稀土有限公司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C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9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0CC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7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913708260924565651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8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微山凯利玩具制造有限公司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7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F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0171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4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913708260687068942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0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微山汇丰新型建材有限责任公司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2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昭阳街道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5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EF32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C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91370826MA3D41QJXM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3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微山县汇恒物资贸易有限公司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E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傅村街道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2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5A00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4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91370826080883877N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2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微山县鹏翔能源有限公司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9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傅村街道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6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05D0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1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91370826MA3D3R8L7E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C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山东丰广煤炭洗选有限公司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3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傅村街道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7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5834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C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91370826MA3T4HY542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4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山东亚澳皮业集团有限公司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E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B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1EC7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A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913708264932767849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1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微山三利特不锈钢有限公司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0B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昭阳街道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F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CB8E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3C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913708260897593623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E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微山县昭阳蒋集恒大湖产品冷藏厂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9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昭阳街道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3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B7FB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7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91370826MABTAX9R6C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山东雅丽格木业有限公司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D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8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9674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E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913708260604404707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7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山东岱庄能源集团有限公司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2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驩城镇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0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773E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8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91370826MA3D41TU9C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4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山东派智电子有限公司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C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B3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5D50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0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913700001661616211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5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枣庄矿业（集团）济宁岱庄煤业</w:t>
            </w:r>
          </w:p>
          <w:p w14:paraId="7A45E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4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驩城镇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7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3C21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4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91370826564063939P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E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山东国豪商贸有限公司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9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傅村街道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A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EC8F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F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91370826MA3DBXJJ0A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2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微山县安泓建材有限公司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7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傅村街道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9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7FB0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B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91370826796167569W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C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微山金海包装材料有限公司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B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2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0EC3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3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91370826587180732R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D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微山县宏伟纺织有限公司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0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张楼镇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3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C21C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2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91370826344515171F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5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山东宜居新材料科技有限公司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D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6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8390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4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9137082672327235XK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4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山东南四湖食品有限公司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6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昭阳街道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8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D955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9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91370826767750499F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17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微山县瑞鑫包装材料有限公司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C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D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F173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B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91370826MA3MYANW33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F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微山虹纬纺织科技有限公司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C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0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B1BF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7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91370826595217072T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6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微山汉风纺织有限公司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9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张楼镇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4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C3EB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5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91370826MA3UX7260K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E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微山泓泰纺织有限公司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3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驩城镇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A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D35C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C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91370826166170106H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4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微山县宏宇煤炭贸易有限公司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C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驩城镇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2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E15B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B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91370826MA9429RUXW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9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微山鑫盛纺织有限公司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E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3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705E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F4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91370826782346558C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2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微山县冠杰包装材料有限公司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F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高楼乡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5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0768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F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913708265704667939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7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济宁市正扬能源有限公司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5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驩城镇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04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208A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7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913708260590383536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3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微山县大卫新型建材有限公司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E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傅村街道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8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E721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2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91370826L12221946T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B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微山县恒信食品有限公司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5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7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847E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0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91370826166170683W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6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山东微山湖经贸实业有限公司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E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F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DAB5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6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91370826MA3BX9YT0C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2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山东华晨饮品有限公司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D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0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C91C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2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91370826328439033A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0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山东宝硕生物科技包装有限公司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0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411A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B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91370826095102324M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D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微山宏达水产食品有限公司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4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B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EC45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A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913708266906036846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7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山东传奇贝贝儿童用品有限公司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2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8710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6B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91370826MA3Q31224F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6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微山嘉旭能源有限公司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6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驩城镇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D8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423A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B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91370826493639215R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6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微山顺源贸易有限公司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5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F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4871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F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91370826706106501M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9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山东霞光集团有限公司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1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D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8137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1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91370826494451214D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C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山东诺泰机电设备有限公司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1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5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0069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3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91370800MA7LKTP57C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C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山东佳佑电子有限公司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C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5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DF7C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0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91370826MA3UYNKD1J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9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济宁志信棉业有限公司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6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张楼镇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1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F6E9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F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91370826MA3N6KXX0C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6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山东中辉钢结构工程有限公司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D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1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355D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8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91370826580412713F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3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山东凯利龙能源有限公司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2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驩城镇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C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0195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9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91370826766651923G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A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山东联众包装科技有限公司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8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B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0BB0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3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91370826MA3UUPDUXM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B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微山金源纺织有限公司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8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张楼镇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B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37C2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3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91370826059022239X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F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山东鑫诚管业股份有限公司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A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5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8AA5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3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91370826MACYUET498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E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微山刘记农产品加工有限公司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6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高楼乡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A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10FF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4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91370826MABMBYP5XG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0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微山润盈能源有限公司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6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驩城镇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C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D4AF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4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91370826348990981T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A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微山东群电子有限公司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D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3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9A5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6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913708263130771133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9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微山县山水纺织有限公司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2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驩城镇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8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7BEB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5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91370826MA7DDLGB12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3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山东真光新材料科技有限公司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8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1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2837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A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9137082656770528XP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F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微山县和大纺织有限公司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7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张楼镇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D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F0B8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A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9137000068829312XW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1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枣庄矿业集团新安煤业有限公司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F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A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3E7C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C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91370826MA3CHL3376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E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山东派智新能源科技有限公司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4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2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B037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9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91370826687235083M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1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山东众鑫包装科技有限公司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8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马坡镇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8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10E9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7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91370826MA3Q2XC89G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9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山东新达环保建材有限公司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3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驩城镇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C1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BB63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C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91370826680683000B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5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山东明鸿物资有限公司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E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F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D900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2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91370826706106325Q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3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山东省恒信复合材料有限公司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D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赵庙镇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5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6D8A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0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91370826065914882N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3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山东圣嘉型材有限公司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D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驩城镇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E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831D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F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91370826561418028M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6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山东大卫生态食品工业股份</w:t>
            </w:r>
          </w:p>
          <w:p w14:paraId="0B3B3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E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傅村街道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D609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B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91370826MA3WL1N643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6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山东悦久智能科技有限公司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1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6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E977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5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91370826MA7BG8R43F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0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山东云锋弘胜建材有限公司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5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马坡镇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8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0D57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0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91370826095108347C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A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山东航宇游艇发展有限公司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D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2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F33C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8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91370826050934178Y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3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微山县大维木制品有限公司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7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F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A212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2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91370826706368640E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6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山东航宇船业集团股份有限公司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E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B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DA51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9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9137082677972575XM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3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微山县泰丰纺织有限公司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6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2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A6C9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7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913708267582806670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7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山东霓虹王电子有限公司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7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3BFE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0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91370826MA3R290P7P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1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山东绿动船舶制造有限公司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E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E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233F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E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91370000166161592M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5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山东省微山湖矿业集团有限公司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0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A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61E4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D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91370826083984075F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B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微山县宏泰商品混凝土有限公司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4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鲁桥镇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9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7CEE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9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913708265578632092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E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微山县鹍鹏钙业有限公司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7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E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3ED2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2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91370826572894652U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0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济宁市丰泰纺织有限公司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5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赵庙镇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4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E20E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D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91370826MA3RY5BR74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9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山东中发新材料科技有限公司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8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3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10AD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1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91370826057915770B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E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山东国耀金属科技股份有限公司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8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2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39DD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E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91370826057945179C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6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山东科为生物制品有限公司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D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8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DE72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2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91370826795327620J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7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微山县振龙纺织品有限公司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3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张楼镇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B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C12A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F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91370826MA3PKA0P6A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8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微山兴顺水产有限公司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2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傅村街道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1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B8C3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8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91370826334647701G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9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山东信鸿源实业股份有限公司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7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4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3239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6B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913708266693402428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6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微山县安基砼业有限公司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0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傅村街道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F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0773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D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91370826720738310C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D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微山信威食品有限公司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5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鲁桥镇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9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DCB6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B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91370826MA3CH64Y6F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B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微山文杰塑料制品厂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F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9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6A3C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9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91370826MA3N3XNC4G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9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微山县安固钢结构有限公司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6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0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E89A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2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91370826312621156P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9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微山龙工机械有限公司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2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C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7FE6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3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913708261661607095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B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山东微山湖酒业有限公司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7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F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38F9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C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91370826MA3CC2QD6U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B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微山县康旭纺织有限公司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0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张楼镇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0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CB88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C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913700001661674413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1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微山崔庄煤矿有限责任公司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B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驩城镇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9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3FE9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F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913708267807589978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0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济宁市正圆机械制造有限公司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D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0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EC63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A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91370826675540769T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E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微山县兄弟玻璃制品有限公司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4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驩城镇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A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43F5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2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913708266954156820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F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微山山水水泥有限公司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A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6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4250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A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91370826MA957BE3XD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C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山东科田塑胶有限公司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E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驩城镇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F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7C1F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9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913708267677688166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3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山东岱庄煤炭销售有限公司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C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驩城镇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E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46AB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6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913708265830743936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2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山东富力包装材料股份有限公司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B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昭阳街道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8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82D2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D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91370826MA3UWCLB0B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济宁宏锐新型建材有限责任公司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5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C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36D3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5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91370826MA3DA1XCXA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5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山东金源不锈钢制品有限公司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8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B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37B9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3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91370826MA3MCFGHXY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3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微山万耕木业有限公司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7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8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7F55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9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9137082668827923XE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F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山东泰康降解包装材料有限公司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F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昭阳街道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4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2AD2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0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91370826MA7G73R7X6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1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微山县明宇纺织有限公司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A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张楼镇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2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9C78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E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9137082655891766XU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B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微山县永泰纺织有限公司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1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0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606C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8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91370826663537300E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F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微山县兴隆纺织品工艺有限公司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E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赵庙镇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D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0868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1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91370826349013082H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AE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微山县长兴纺织有限公司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A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驩城镇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8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58D1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6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9137082608088399XJ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2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微山优园生态农业科技有限公司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7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D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7A5A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F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913708263446373390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8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山东本草堂中药饮片有限公司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E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驩城镇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1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82EB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91370826089753999J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D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微山县维龙木制品有限公司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F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9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6D1A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0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91370826746575572H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7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微山县永大包装材料有限公司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6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A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1008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A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91370826MA3D5Q3K53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A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山东省志华服饰股份有限公司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9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驩城镇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F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8AE7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4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9137082678614171X4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9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微山县兴玉机械制造有限公司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0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赵庙镇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7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F0FB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1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91370826MA7HXEG48B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C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济宁市宁锐机械有限公司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3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赵庙镇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E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8A28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0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913700007600062963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1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微山金源煤矿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E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B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7BE3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D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91370826MA3EQ49J0R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2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山东鑫顺包装科技有限公司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E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8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98D4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F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91370826MA3BYPBA8M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6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山东惠成医用科技有限公司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2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2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EAD5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91370826759161651P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8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微山华源化纤纺织有限公司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3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0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78F8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0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91370826MA3DCCRQ7T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F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微山宏捷机械有限公司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0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驩城镇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8B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C60D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BD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91370826MA3U9WAXXF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B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山东道格拉斯纺织有限公司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1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驩城镇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3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224D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91370826MA3QHKDX6E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5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微山县汉润机械制造有限公司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1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赵庙镇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5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5B7A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D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91370826MA3CBBBE8J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E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微山县恒源船艇销售有限公司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B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9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55BF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B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91370826MA95758F3U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7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济宁荣辰纺织有限公司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3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7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347D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3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91370826586093733H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7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微山县远盛纺织有限公司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B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7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95AB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F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91370826MA7F2D9D30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2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微山明航革制品有限公司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6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B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6B00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1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91370826166168938A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2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山东昊福药业集团制药有限公司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D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3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DA55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B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91370826MA94PTWC4E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6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微山县冠兴皮革制品有限公司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昭阳街道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5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5AC7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A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91370826785012019M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F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山东弘兴白炭黑有限责任公司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6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驩城镇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9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64C9F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1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91370826555243866M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5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济宁银河船舶制造有限公司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5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0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A1F9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1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91370826661988212U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3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山东皓翔纺织品有限公司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A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昭阳街道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D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0688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D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91370826752699942D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B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枣庄矿业（集团）付村矸石热电</w:t>
            </w:r>
          </w:p>
          <w:p w14:paraId="2A444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D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傅村街道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5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4AA56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B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913708265543848352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B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南四湖（山东）船业有限公司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0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8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5C739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1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91370826328336077J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2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微山县世水船艇修造有限公司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F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韩庄镇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4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5087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E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91370830MA3R87NY4B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8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山东韵通达新能源车业有限公司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6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鲁桥镇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6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7102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E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91370826565236651R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BF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微山奥德燃气有限公司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8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4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</w:tr>
      <w:tr w14:paraId="381C0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0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91370826MA3D587Q0U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4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三峡新能源微山发电有限公司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9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傅村街道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</w:tr>
      <w:tr w14:paraId="42CC4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1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91370826MA3C67BJ0A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D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微山县中晟清洁能源有限责任公司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D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傅村街道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4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</w:tr>
      <w:tr w14:paraId="15B3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91370826328339980N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3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济宁众联二十度智慧热力有限公司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7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D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</w:tr>
      <w:tr w14:paraId="60A1D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2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91370826092196476N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0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微山中广新能源有限公司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0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6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</w:tr>
      <w:tr w14:paraId="112DD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0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913708267563896260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1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微山县微山湖热电股份有限公司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5F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5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</w:tr>
      <w:tr w14:paraId="5AA19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D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91370826MA3CRXGY05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5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微山鑫能光伏电力有限公司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4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傅村街道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A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</w:tr>
      <w:tr w14:paraId="4B31A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5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91370826MA3CT4GE9K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5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微山县国阳新能源发电有限公司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9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驩城镇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1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</w:tr>
      <w:tr w14:paraId="46F54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4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91370800MA3P0PEK6T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E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微山光大环保能源有限公司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E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驩城镇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09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</w:tr>
      <w:tr w14:paraId="4CB4A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1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91370826MA3CTFUQ6J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0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华能微山新能源有限公司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F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驩城镇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D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</w:tr>
      <w:tr w14:paraId="0D97B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C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91370826MA3CMBPE71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1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微山晶科电力有限公司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3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驩城镇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A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</w:tr>
      <w:tr w14:paraId="3971C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F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91370826687207496X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3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微山县民生热力有限公司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1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9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</w:tr>
    </w:tbl>
    <w:p w14:paraId="3494A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21E08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附件2</w:t>
      </w:r>
    </w:p>
    <w:p w14:paraId="78837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</w:p>
    <w:p w14:paraId="0B25C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2023年度微山县规模以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下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工业企业</w:t>
      </w:r>
    </w:p>
    <w:p w14:paraId="3B045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“亩产效益”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初步评价结果</w:t>
      </w:r>
    </w:p>
    <w:tbl>
      <w:tblPr>
        <w:tblStyle w:val="4"/>
        <w:tblW w:w="9540" w:type="dxa"/>
        <w:tblInd w:w="-2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9"/>
        <w:gridCol w:w="3965"/>
        <w:gridCol w:w="1336"/>
        <w:gridCol w:w="1110"/>
      </w:tblGrid>
      <w:tr w14:paraId="78CD6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4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D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8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0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</w:t>
            </w:r>
          </w:p>
          <w:p w14:paraId="59A93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</w:tr>
      <w:tr w14:paraId="30392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7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91370826MA3DJ25N31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E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微山怡通电子科技有限公司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4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3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3B29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2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91370826MA3NYNA64L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A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济宁尼凯龙服饰有限公司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3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留庄镇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5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F6F7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A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91370826MA3QWUG980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7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微山县腾骏玩具制造有限责任公司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3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4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7F6E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2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913708265936017329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6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微山县铭皇纺织有限公司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A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张楼镇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BFEC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8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91370826723272341U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E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微山县鸿程金属铸造厂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9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韩庄镇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D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DCA6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E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91370826675504944J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F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微山县大运河包装材料有限公司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7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4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7E33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91370826166165358L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E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山东省微山湖矿业（集团）纸塑彩印有限公司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4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F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FB5E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1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91370826074442282C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0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济宁翔宇毛绒玩具股份有限公司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9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留庄镇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2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40B8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3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91370826MA3PP0TQ9Y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C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微山县悦顺纺织有限公司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A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张楼镇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F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779D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91370826MA3RENUW97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4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山东馨工电子科技有限公司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0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两城镇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8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D531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7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91370826MA94D51D41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8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山东省明华服饰有限公司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C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驩城镇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D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F1AF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41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913708260851234556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微山县瑞广纺织有限公司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4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驩城镇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5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3089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0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91370826MABN961G0T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B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济宁星宏机械制造有限公司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4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赵庙镇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C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0F5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6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913708260604238300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1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微山县元通纺织有限公司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9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张楼镇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5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06C1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6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91370826679208624D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7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微山县亚泰矿山设备有限公司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D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驩城镇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D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2590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23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91370826MA3EJKYQ2B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1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山东淼泰建筑科技有限公司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2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6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2A3C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1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91370826559908407U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5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微山县双华木业有限公司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E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9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5C94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B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91370826MA3M0JBE9A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C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微山县德康纺织有限公司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2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张楼镇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3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FEE5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2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913708266954324909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4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微山县隆鑫机械制造有限公司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7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赵庙镇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4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2F5D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8C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91370826MA3QTGHG7T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C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山东宏天服饰有限公司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7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驩城镇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1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D6D5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E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91370826MA94BUD44B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F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微山县润浩纺织有限公司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5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张楼镇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5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91CE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5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91370826166162026L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E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微山县裘皮工艺厂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C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赵庙镇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5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02C6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A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91370826MA3W03GE63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9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山东渔郎食品有限公司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E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两城镇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3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09E3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E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9137082657663679XW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3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微山县恒润包装有限公司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B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8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9146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4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91370826MA3UR88T78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8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山东鹏民服饰有限公司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B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留庄镇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7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A814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E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91370826MA3F96UC0N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D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微山益新新型材料有限公司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赵庙镇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A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E865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0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913708263491260871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2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济宁星瀚文化用品有限公司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3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两城镇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8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67FA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C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91370826668099565E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1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微山县金宏塑料包装材料有限公司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2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2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B1DF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8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91370826687241563T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9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微山县恒兴铸造厂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2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张楼镇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C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6D68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2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913708263489154398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C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微山县邦德气体有限公司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C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韩庄镇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8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35BF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C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91370826MA3MKW5271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D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山东谷德包装材料有限公司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1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3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DFDF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4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913708267409608755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4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微山微普塑料制品有限公司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6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A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768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C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91370826L098243757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B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微山县香友食品有限公司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6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两城镇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1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80AC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F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91370826166162157G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A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微山县德晟湖产食品有限公司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A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鲁桥镇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5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58E5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7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91370826MA3W8H3A6J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5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山东贤达食品有限公司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3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韩庄镇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D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9107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5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91370826558920850H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A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山东贵玉复合材料有限公司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7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傅村街道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B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F187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1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91370826092456274X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5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济宁振兴环保科技股份有限公司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8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两城镇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C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DB48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8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91370826723272368K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0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微山县龙泰食品有限公司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D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E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CE6C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C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913708266745361191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7C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微山县南阳古镇湖产品有限公司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5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5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F00F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2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91370826764846364T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E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微山县幸鑫塑料制品有限公司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C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张楼镇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3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5C60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5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91370826MA3NHTDG9P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9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山东微湖智能科技有限公司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6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两城镇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8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7AF3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44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9137082634466090XH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D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微山县雅惠纺织有限公司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F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傅村街道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A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3027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7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91370826MABM79NH56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9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山东森海纺织科技有限公司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6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2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EC4E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7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9137082668947913888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4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济宁三莹彩印包装有限公司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2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鲁桥镇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2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A61B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E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913708265871539966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7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微山县容商砼业有限公司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1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驩城镇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C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457E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5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91370826MA3C7BM798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8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微山县昊微食品有限公司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0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4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FAE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6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913708264942323109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8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山东锦源阀门科技有限公司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4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傅村街道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6A56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6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91370826MA3U3TUY4N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A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微山县新乔建材有限公司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昭阳街道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B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D508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A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91370826L05864548Y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B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微山县永甲湖产食品有限公司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B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昭阳街道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00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762E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9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91370826663526652U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D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微山县恒宇工业机械有限公司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B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赵庙镇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4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FB61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D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91370826748995271K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1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微山县立统包装材料有限公司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0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2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8FF7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F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91370826562526485B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9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微山县茂源纺织有限公司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C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E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CB14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F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91370826MA3PQ2FJ3X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E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山东海燕泵业制造有限公司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9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高楼乡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E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536E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D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91370826566712867F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A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微山县安庆纺织有限公司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3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张楼镇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B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28E7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D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91370826MA3T02JM56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0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山东德源泰环保科技有限公司</w:t>
            </w:r>
            <w:bookmarkStart w:id="0" w:name="_GoBack"/>
            <w:bookmarkEnd w:id="0"/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A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5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067D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5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91370826MA3M1GUX28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F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济宁九航液压机械有限公司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3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高楼乡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0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7D5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91370826MA3C91JB69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A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微山县秀红软木工艺有限公司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D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鲁桥镇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6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A70F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0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91370826MA3LYXR09G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C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微山县煜烽新型材料有限公司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7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张楼镇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2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9032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4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91370102MA3W8TRU1B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山东省恒信复合材料科技有限公司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C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赵庙镇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0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B157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4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91370826310359887J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53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山东永生塑业有限公司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1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马坡镇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2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D365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2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91370826MA3T1A5E80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1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山东源胜工贸有限公司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2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韩庄镇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A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D565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6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91370826593648928P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5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微山雷泰包装材料有限公司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A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1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3DE3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2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91370826MA7JB72M95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A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山东正世源煤炭贸易有限公司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7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傅村街道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4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9B66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1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91370826088919838Y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F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微山县两城荣伟玩具厂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C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两城镇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6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0DD4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B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91370826MA3RF9U55W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E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鲁冉光电（微山）有限公司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7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鲁桥镇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4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C8F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FD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91370826166160362Y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2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微山县众力索具有限公司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8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E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B9D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B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91370826349162694W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2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山东格润木业有限公司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1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3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229F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1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9137082676874340X8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6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济宁市田农机械有限公司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7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E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16E7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8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91370826MA942W2N67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0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微山博思储能科技有限公司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B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傅村街道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B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670B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C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91370826MA3PWLHU0A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5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山东德龙灌排设备有限公司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D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高楼乡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E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4826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7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91370826MA3NQHCB8Y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C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山东华维纺织品有限公司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3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2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C109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1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913708260769578293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5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济宁新圣邦包装科技有限公司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F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鲁桥镇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8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C2BB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7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9137082677633848X8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E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山东恒瑞包装材料有限公司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0A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F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F445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B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913708266859327312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5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微山县奥玛城建新材有限公司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3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马坡镇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F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3767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3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91370826MA3MX8856Y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C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微山晟轩机械制造有限公司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7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赵庙镇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A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472E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6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91370826MA3EJULM4F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C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微山正帅包装科技有限公司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5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03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AB68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D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91370826732619626L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A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微山球源锻铸有限公司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B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韩庄镇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E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6A2F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5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91370826MA3C88MN7K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E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济宁翔禾服饰有限公司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3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昭阳街道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A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C333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9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91370826795306301U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6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济宁玉园生物科技有限公司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6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马坡镇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B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3549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5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91370826663526687E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F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微山县晶海机械配件制造有限公司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8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赵庙镇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9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FCD4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3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91370826334597513G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8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济宁百良纸制品有限公司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F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鲁桥镇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2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F591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D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91370826MA3P8EKQ72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A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山东大有包装有限公司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9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8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DBB4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7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91370826348941418D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7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微山宏润机械制造有限公司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B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高楼乡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9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EE21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D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91370826L09826549A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6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微山县品而思食品有限公司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1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两城镇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4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D56B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5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91370826754486684G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6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山东鑫亮包装科技股份有限公司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D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E8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6C10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F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91370826798660832U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E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微山县华塑包装材料有限公司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3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F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22F3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C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91370826MA3MWCJX03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7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微山县明航纺织有限公司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4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张楼镇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56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A86D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6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913708264937410250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2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微山星宇电子有限公司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4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A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E07A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0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91370826MA94N3GY0J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84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山东世强包装有限公司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6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马坡镇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D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7868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3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91370826053414952X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6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微山天圆纸管有限公司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8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鲁桥镇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F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D837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A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9137082631040166XB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6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济宁祥和塑业有限公司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C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C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3B69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5E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913708267489979554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7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微山县东正机械制造有限公司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4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赵庙镇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A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3DAC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2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913708264932709054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F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微山鸿伟湖产食品有限公司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C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韩庄镇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8E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35D3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D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91370826MA3QFRHK3D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B4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微山鼎瑞包装有限公司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6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昭阳街道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C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2634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C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91370826MA3N6A8N23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1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山东安采机械有限公司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3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两城镇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6E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55B6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4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91370826MA3N6KK912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D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微山县天阔纺织有限公司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6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张楼镇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5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F9FD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9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913708266920347456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5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微山毅旺达包装材料有限公司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2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9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4526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6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91370826696868093Y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8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微山县恒瑞机械制造有限公司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B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赵庙镇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F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A7B9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F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91370826MACM3D1L9J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F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微山县泽宇纺织品有限公司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D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A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90C5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1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9137082607697344XY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C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微山县世强湖产品有限公司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D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鲁桥镇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E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4177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E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91370826348897023P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F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微山微领新材料科技有限公司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5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A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A253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E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91370826MACN14NG35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F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山东泓阳新能源科技有限公司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E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傅村街道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F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34D3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7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91370826MA3RDKLY4L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F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济宁森鼎木业有限公司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3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驩城镇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8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A42D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E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91370826MA3DGDNT0C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1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微山县美联经贸有限公司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3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鲁桥镇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F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DB43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F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91370826493764219U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6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济宁市鑫国再生资源有限公司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7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昭阳街道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C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1C67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C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91370826MA3QN7FQ9X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0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济宁凯琪机械有限公司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6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高楼乡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2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CEAB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3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91370826MA3M9NUD1X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B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微山县碧荷春生物科技有限公司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6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韩庄镇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D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7AC9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6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91370826MA3T7UHB77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8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山东富丰农业科技有限公司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C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鲁桥镇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0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F33A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A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91370826584529783C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3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微山县隆鑫湖产食品有限公司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7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7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4E32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B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9137082631305953XB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7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微山县嘉怡工艺品有限公司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E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韩庄镇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4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DC43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1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91370826MA3DME8894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6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山东弘韵家俱有限公司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3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韩庄镇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F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B3DF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0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91370826776344089E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0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微山县吉尔机械配件有限公司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8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韩庄镇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F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ECBD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7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91370826MA3N5KAL0F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0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微山乐美家工艺品有限公司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3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高楼乡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9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1D55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7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91370826L0258119U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9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山东天泉食品有限公司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B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韩庄镇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0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79EF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1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913708260757661078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9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微山县两城百合面粉厂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9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两城镇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5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6B1E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F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91370826328325255N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7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微山县荷运贸易有限公司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F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2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4B720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0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91370826MA3FB5NW8U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E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微山县飞耀湖产品有限公司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A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B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35227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B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91370826734737466D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9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微山县南阳湖禽蛋加工厂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E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夏镇街道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D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206F7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9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91370826MA3PYP551P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F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微山县聚元商贸有限公司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A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7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F1D0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7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91370826727552519X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5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微山枣庄矿业万得实业有限公司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1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傅村街道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C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4A701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4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91370826MA3FCQ0N01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A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济宁市明煜达建筑节能有限公司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D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鲁桥镇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8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72BC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B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91370826MABMNMNH8A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06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济宁市万祥环保科技有限公司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5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鲁桥镇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3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</w:tr>
    </w:tbl>
    <w:p w14:paraId="297AF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F257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D7A59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ED7A59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ZjkyY2U4YWMwY2Q2MDJlNTU3ODA3OTczMDdmZWMifQ=="/>
  </w:docVars>
  <w:rsids>
    <w:rsidRoot w:val="00000000"/>
    <w:rsid w:val="107368C5"/>
    <w:rsid w:val="2B0D16A8"/>
    <w:rsid w:val="5A7A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4868</Words>
  <Characters>9600</Characters>
  <Lines>0</Lines>
  <Paragraphs>0</Paragraphs>
  <TotalTime>31</TotalTime>
  <ScaleCrop>false</ScaleCrop>
  <LinksUpToDate>false</LinksUpToDate>
  <CharactersWithSpaces>9600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2024-07-10T09:41:00Z</dcterms:created>
  <dc:creator>Administrator</dc:creator>
  <cp:lastModifiedBy>共识</cp:lastModifiedBy>
  <dcterms:modified xsi:type="dcterms:W3CDTF">2024-07-11T06:57:58Z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208D8441871F4E83BBA417104B793466_13</vt:lpwstr>
  </property>
</Properties>
</file>