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ttachment"/>
    <w:p w:rsidR="00977071" w:rsidRDefault="007B2F4D">
      <w:pPr>
        <w:jc w:val="center"/>
        <w:rPr>
          <w:rFonts w:ascii="仿宋_GB2312" w:eastAsia="仿宋_GB2312" w:hAnsi="文星仿宋"/>
          <w:b/>
          <w:sz w:val="32"/>
          <w:szCs w:val="32"/>
        </w:rPr>
      </w:pPr>
      <w:r>
        <w:rPr>
          <w:rFonts w:ascii="仿宋_GB2312" w:eastAsia="仿宋_GB2312" w:hAnsi="文星仿宋" w:hint="eastAsia"/>
          <w:b/>
          <w:sz w:val="32"/>
          <w:szCs w:val="32"/>
        </w:rPr>
        <w:fldChar w:fldCharType="begin"/>
      </w:r>
      <w:r w:rsidR="00977071">
        <w:rPr>
          <w:rFonts w:ascii="仿宋_GB2312" w:eastAsia="仿宋_GB2312" w:hAnsi="文星仿宋" w:hint="eastAsia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separate"/>
      </w:r>
      <w:r w:rsidR="00BB2B23">
        <w:rPr>
          <w:rStyle w:val="a3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微山县</w:t>
      </w:r>
      <w:r w:rsidR="00977071">
        <w:rPr>
          <w:rStyle w:val="a3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人民政府</w:t>
      </w:r>
      <w:r w:rsidR="00BB2B23">
        <w:rPr>
          <w:rStyle w:val="a3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（县</w:t>
      </w:r>
      <w:r w:rsidR="006956C3">
        <w:rPr>
          <w:rStyle w:val="a3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政府办公室）</w:t>
      </w:r>
      <w:r w:rsidR="00977071">
        <w:rPr>
          <w:rStyle w:val="a3"/>
          <w:rFonts w:ascii="仿宋_GB2312" w:eastAsia="仿宋_GB2312" w:hAnsi="文星仿宋" w:hint="eastAsia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ascii="仿宋_GB2312" w:eastAsia="仿宋_GB2312" w:hAnsi="文星仿宋" w:hint="eastAsia"/>
          <w:b/>
          <w:sz w:val="32"/>
          <w:szCs w:val="32"/>
        </w:rPr>
        <w:fldChar w:fldCharType="end"/>
      </w:r>
      <w:bookmarkEnd w:id="0"/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rect id="矩形 7" o:spid="_x0000_s1031" style="position:absolute;left:0;text-align:left;margin-left:0;margin-top:15.6pt;width:189pt;height:23.4pt;z-index:251635712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line id="直线 23" o:spid="_x0000_s1047" style="position:absolute;left:0;text-align:left;z-index:251652096" from="90pt,7.8pt" to="90pt,31.2pt">
            <v:stroke endarrow="block"/>
          </v:lin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line id="直线 24" o:spid="_x0000_s1048" style="position:absolute;left:0;text-align:left;z-index:251653120" from="90pt,23.4pt" to="90pt,46.8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rect id="矩形 8" o:spid="_x0000_s1032" style="position:absolute;left:0;text-align:left;margin-left:0;margin-top:0;width:189pt;height:23.4pt;z-index:251636736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rect id="矩形 10" o:spid="_x0000_s1034" style="position:absolute;left:0;text-align:left;margin-left:261pt;margin-top:15.6pt;width:90pt;height:46.8pt;z-index:251638784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告知申请人获取</w:t>
                  </w:r>
                </w:p>
                <w:p w:rsidR="00977071" w:rsidRDefault="00977071"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rect id="矩形 43" o:spid="_x0000_s1067" style="position:absolute;left:0;text-align:left;margin-left:3in;margin-top:7.8pt;width:27pt;height:23.4pt;z-index:251672576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9" o:spid="_x0000_s1033" type="#_x0000_t110" style="position:absolute;left:0;text-align:left;margin-left:-18pt;margin-top:15.6pt;width:3in;height:46.8pt;z-index:251637760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line id="直线 26" o:spid="_x0000_s1050" style="position:absolute;left:0;text-align:left;z-index:251655168" from="198pt,7.8pt" to="261pt,7.8pt">
            <v:stroke endarrow="block"/>
          </v:lin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shape id="自选图形 12" o:spid="_x0000_s1036" type="#_x0000_t110" style="position:absolute;left:0;text-align:left;margin-left:198pt;margin-top:15.6pt;width:108pt;height:62.4pt;z-index:251640832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 w:rsidRPr="007B2F4D">
        <w:rPr>
          <w:rFonts w:ascii="仿宋_GB2312" w:eastAsia="仿宋_GB2312"/>
          <w:sz w:val="20"/>
        </w:rPr>
        <w:pict>
          <v:rect id="矩形 44" o:spid="_x0000_s1068" style="position:absolute;left:0;text-align:left;margin-left:324pt;margin-top:15.6pt;width:27pt;height:23.4pt;z-index:251673600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rect id="矩形 22" o:spid="_x0000_s1046" style="position:absolute;left:0;text-align:left;margin-left:5in;margin-top:23.4pt;width:45pt;height:226.2pt;z-index:251651072">
            <v:textbox>
              <w:txbxContent>
                <w:p w:rsidR="00977071" w:rsidRDefault="00977071"/>
                <w:p w:rsidR="00977071" w:rsidRDefault="00977071"/>
                <w:p w:rsidR="00977071" w:rsidRDefault="00977071"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rect id="矩形 45" o:spid="_x0000_s1069" style="position:absolute;left:0;text-align:left;margin-left:36pt;margin-top:0;width:27pt;height:23.4pt;z-index:251674624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line id="直线 25" o:spid="_x0000_s1049" style="position:absolute;left:0;text-align:left;z-index:251654144" from="90pt,0" to="90pt,31.2pt">
            <v:stroke endarrow="block"/>
          </v:lin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line id="直线 42" o:spid="_x0000_s1066" style="position:absolute;left:0;text-align:left;z-index:251671552" from="306pt,15.6pt" to="5in,15.6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rect id="矩形 6" o:spid="_x0000_s1030" style="position:absolute;left:0;text-align:left;margin-left:162pt;margin-top:23.4pt;width:27pt;height:23.4pt;z-index:251634688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line id="直线 27" o:spid="_x0000_s1051" style="position:absolute;left:0;text-align:left;z-index:251656192" from="153pt,15.6pt" to="198pt,15.6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rect id="矩形 11" o:spid="_x0000_s1035" style="position:absolute;left:0;text-align:left;margin-left:27pt;margin-top:0;width:126pt;height:31.2pt;z-index:251639808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 w:rsidR="00977071" w:rsidRDefault="007B2F4D">
      <w:pPr>
        <w:tabs>
          <w:tab w:val="left" w:pos="5040"/>
        </w:tabs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line id="直线 28" o:spid="_x0000_s1052" style="position:absolute;left:0;text-align:left;flip:x;z-index:251657216" from="90pt,23.4pt" to="252pt,23.4pt"/>
        </w:pict>
      </w:r>
      <w:r w:rsidRPr="007B2F4D">
        <w:rPr>
          <w:rFonts w:ascii="仿宋_GB2312" w:eastAsia="仿宋_GB2312"/>
          <w:sz w:val="20"/>
        </w:rPr>
        <w:pict>
          <v:line id="直线 55" o:spid="_x0000_s1079" style="position:absolute;left:0;text-align:left;flip:y;z-index:251684864" from="252pt,15.6pt" to="252pt,23.4pt"/>
        </w:pict>
      </w:r>
      <w:r w:rsidRPr="007B2F4D">
        <w:rPr>
          <w:rFonts w:ascii="仿宋_GB2312" w:eastAsia="仿宋_GB2312"/>
          <w:sz w:val="20"/>
        </w:rPr>
        <w:pict>
          <v:line id="直线 29" o:spid="_x0000_s1053" style="position:absolute;left:0;text-align:left;z-index:251658240" from="90pt,23.4pt" to="90pt,46.8pt">
            <v:stroke endarrow="block"/>
          </v:lin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rect id="矩形 48" o:spid="_x0000_s1072" style="position:absolute;left:0;text-align:left;margin-left:306pt;margin-top:15.6pt;width:27pt;height:23.4pt;z-index:251677696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shape id="自选图形 14" o:spid="_x0000_s1038" type="#_x0000_t110" style="position:absolute;left:0;text-align:left;margin-left:207pt;margin-top:15.6pt;width:90pt;height:62.4pt;z-index:251642880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 w:rsidRPr="007B2F4D">
        <w:rPr>
          <w:rFonts w:ascii="仿宋_GB2312" w:eastAsia="仿宋_GB2312"/>
          <w:sz w:val="20"/>
        </w:rPr>
        <w:pict>
          <v:rect id="矩形 46" o:spid="_x0000_s1070" style="position:absolute;left:0;text-align:left;margin-left:180pt;margin-top:15.6pt;width:27pt;height:23.4pt;z-index:251675648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shape id="自选图形 13" o:spid="_x0000_s1037" type="#_x0000_t110" style="position:absolute;left:0;text-align:left;margin-left:0;margin-top:15.6pt;width:180pt;height:62.4pt;z-index:251641856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仿宋_GB2312" w:eastAsia="仿宋_GB2312"/>
          <w:sz w:val="20"/>
        </w:rPr>
        <w:pict>
          <v:rect id="矩形 5" o:spid="_x0000_s1029" style="position:absolute;left:0;text-align:left;margin-left:180pt;margin-top:23.4pt;width:27pt;height:23.4pt;z-index:251633664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line id="直线 31" o:spid="_x0000_s1055" style="position:absolute;left:0;text-align:left;z-index:251660288" from="297pt,15.6pt" to="5in,15.6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30" o:spid="_x0000_s1054" style="position:absolute;left:0;text-align:left;z-index:251659264" from="180pt,15.6pt" to="207pt,15.6pt">
            <v:stroke endarrow="block"/>
          </v:lin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宋体"/>
          <w:sz w:val="20"/>
        </w:rPr>
        <w:pict>
          <v:rect id="矩形 53" o:spid="_x0000_s1077" style="position:absolute;left:0;text-align:left;margin-left:45pt;margin-top:23.4pt;width:27pt;height:23.4pt;flip:y;z-index:251682816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 w:rsidRPr="007B2F4D">
        <w:rPr>
          <w:rFonts w:ascii="宋体"/>
        </w:rPr>
        <w:pict>
          <v:line id="直线 32" o:spid="_x0000_s1056" style="position:absolute;left:0;text-align:left;z-index:251661312" from="90pt,15.6pt" to="90pt,46.8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52" o:spid="_x0000_s1076" style="position:absolute;left:0;text-align:left;z-index:251681792" from="252pt,15.6pt" to="252pt,31.2pt"/>
        </w:pict>
      </w:r>
    </w:p>
    <w:p w:rsidR="00977071" w:rsidRDefault="007B2F4D">
      <w:pPr>
        <w:rPr>
          <w:rFonts w:ascii="宋体"/>
        </w:rPr>
      </w:pPr>
      <w:r>
        <w:rPr>
          <w:rFonts w:ascii="宋体"/>
        </w:rPr>
        <w:pict>
          <v:line id="直线 33" o:spid="_x0000_s1057" style="position:absolute;left:0;text-align:left;flip:x;z-index:251662336" from="90pt,0" to="252pt,0">
            <v:stroke endarrow="block"/>
          </v:line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宋体"/>
        </w:rPr>
        <w:pict>
          <v:shape id="自选图形 16" o:spid="_x0000_s1040" type="#_x0000_t110" style="position:absolute;left:0;text-align:left;margin-left:207pt;margin-top:0;width:108pt;height:62.4pt;z-index:251644928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 w:rsidRPr="007B2F4D">
        <w:rPr>
          <w:rFonts w:ascii="宋体"/>
        </w:rPr>
        <w:pict>
          <v:rect id="矩形 50" o:spid="_x0000_s1074" style="position:absolute;left:0;text-align:left;margin-left:171pt;margin-top:0;width:27pt;height:23.4pt;z-index:251679744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7B2F4D">
        <w:rPr>
          <w:rFonts w:ascii="宋体"/>
        </w:rPr>
        <w:pict>
          <v:shape id="自选图形 15" o:spid="_x0000_s1039" type="#_x0000_t110" style="position:absolute;left:0;text-align:left;margin-left:9pt;margin-top:0;width:162pt;height:62.4pt;z-index:251643904">
            <v:textbox>
              <w:txbxContent>
                <w:p w:rsidR="00977071" w:rsidRDefault="00977071">
                  <w:pPr>
                    <w:pStyle w:val="a6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 w:rsidRPr="007B2F4D">
        <w:rPr>
          <w:rFonts w:ascii="仿宋_GB2312" w:eastAsia="仿宋_GB2312"/>
          <w:sz w:val="20"/>
        </w:rPr>
        <w:pict>
          <v:rect id="矩形 2" o:spid="_x0000_s1026" style="position:absolute;left:0;text-align:left;margin-left:324pt;margin-top:23.4pt;width:36pt;height:23.4pt;z-index:251630592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 w:rsidR="00977071" w:rsidRDefault="007B2F4D">
      <w:pPr>
        <w:rPr>
          <w:rFonts w:ascii="仿宋_GB2312" w:eastAsia="仿宋_GB2312"/>
          <w:sz w:val="32"/>
        </w:rPr>
      </w:pPr>
      <w:r w:rsidRPr="007B2F4D">
        <w:rPr>
          <w:rFonts w:ascii="文星标宋" w:eastAsia="文星标宋"/>
          <w:sz w:val="20"/>
        </w:rPr>
        <w:pict>
          <v:rect id="矩形 47" o:spid="_x0000_s1071" style="position:absolute;left:0;text-align:left;margin-left:189pt;margin-top:7.8pt;width:27pt;height:23.4pt;z-index:251676672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line id="直线 41" o:spid="_x0000_s1065" style="position:absolute;left:0;text-align:left;flip:y;z-index:251670528" from="378pt,15.6pt" to="378pt,70.2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40" o:spid="_x0000_s1064" style="position:absolute;left:0;text-align:left;z-index:251669504" from="315pt,0" to="315pt,31.2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49" o:spid="_x0000_s1073" style="position:absolute;left:0;text-align:left;z-index:251678720" from="171pt,0" to="207pt,0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39" o:spid="_x0000_s1063" style="position:absolute;left:0;text-align:left;z-index:251668480" from="180pt,117pt" to="4in,140.4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38" o:spid="_x0000_s1062" style="position:absolute;left:0;text-align:left;z-index:251667456" from="180pt,117pt" to="180pt,140.4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37" o:spid="_x0000_s1061" style="position:absolute;left:0;text-align:left;flip:x;z-index:251666432" from="90pt,117pt" to="180pt,140.4pt">
            <v:stroke endarrow="block"/>
          </v:line>
        </w:pict>
      </w:r>
    </w:p>
    <w:p w:rsidR="00977071" w:rsidRDefault="007B2F4D">
      <w:pPr>
        <w:rPr>
          <w:rFonts w:ascii="仿宋_GB2312" w:eastAsia="仿宋_GB2312"/>
          <w:sz w:val="32"/>
        </w:rPr>
        <w:sectPr w:rsidR="00977071">
          <w:pgSz w:w="11906" w:h="16838"/>
          <w:pgMar w:top="1474" w:right="1474" w:bottom="1474" w:left="1474" w:header="851" w:footer="1247" w:gutter="0"/>
          <w:cols w:space="720"/>
          <w:docGrid w:type="lines" w:linePitch="312"/>
        </w:sectPr>
      </w:pPr>
      <w:r w:rsidRPr="007B2F4D">
        <w:rPr>
          <w:rFonts w:ascii="仿宋_GB2312" w:eastAsia="仿宋_GB2312"/>
          <w:sz w:val="20"/>
        </w:rPr>
        <w:pict>
          <v:rect id="矩形 4" o:spid="_x0000_s1028" style="position:absolute;left:0;text-align:left;margin-left:189pt;margin-top:7.8pt;width:27pt;height:23.4pt;z-index:251632640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line id="直线 36" o:spid="_x0000_s1060" style="position:absolute;left:0;text-align:left;flip:x;z-index:251665408" from="90pt,39pt" to="252pt,39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shape id="自选图形 18" o:spid="_x0000_s1042" type="#_x0000_t110" style="position:absolute;left:0;text-align:left;margin-left:252pt;margin-top:0;width:126pt;height:78pt;z-index:251646976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行政机关认</w:t>
                  </w:r>
                </w:p>
                <w:p w:rsidR="00977071" w:rsidRDefault="00977071"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 w:rsidRPr="007B2F4D">
        <w:rPr>
          <w:rFonts w:ascii="仿宋_GB2312" w:eastAsia="仿宋_GB2312"/>
          <w:sz w:val="20"/>
        </w:rPr>
        <w:pict>
          <v:rect id="矩形 21" o:spid="_x0000_s1045" style="position:absolute;left:0;text-align:left;margin-left:261pt;margin-top:109.2pt;width:99pt;height:31.2pt;z-index:251650048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rect id="矩形 20" o:spid="_x0000_s1044" style="position:absolute;left:0;text-align:left;margin-left:135pt;margin-top:109.2pt;width:108pt;height:31.2pt;z-index:251649024">
            <v:textbox>
              <w:txbxContent>
                <w:p w:rsidR="00977071" w:rsidRDefault="006956C3">
                  <w:pPr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  <w:r w:rsidR="00977071">
                    <w:rPr>
                      <w:rFonts w:hint="eastAsia"/>
                    </w:rPr>
                    <w:t>日内答复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rect id="矩形 19" o:spid="_x0000_s1043" style="position:absolute;left:0;text-align:left;margin-left:9pt;margin-top:109.2pt;width:108pt;height:31.2pt;z-index:251648000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 w:rsidRPr="007B2F4D">
        <w:rPr>
          <w:rFonts w:ascii="仿宋_GB2312" w:eastAsia="仿宋_GB2312"/>
          <w:sz w:val="20"/>
        </w:rPr>
        <w:pict>
          <v:line id="直线 34" o:spid="_x0000_s1058" style="position:absolute;left:0;text-align:left;z-index:251663360" from="90pt,0" to="90pt,54.6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35" o:spid="_x0000_s1059" style="position:absolute;left:0;text-align:left;flip:x;z-index:251664384" from="90pt,7.8pt" to="261pt,7.8pt">
            <v:stroke endarrow="block"/>
          </v:line>
        </w:pict>
      </w:r>
      <w:r w:rsidRPr="007B2F4D">
        <w:rPr>
          <w:rFonts w:ascii="仿宋_GB2312" w:eastAsia="仿宋_GB2312"/>
          <w:sz w:val="20"/>
        </w:rPr>
        <w:pict>
          <v:line id="直线 54" o:spid="_x0000_s1078" style="position:absolute;left:0;text-align:left;z-index:251683840" from="261pt,0" to="261pt,7.8pt"/>
        </w:pict>
      </w:r>
      <w:r w:rsidRPr="007B2F4D">
        <w:rPr>
          <w:rFonts w:ascii="仿宋_GB2312" w:eastAsia="仿宋_GB2312"/>
          <w:sz w:val="20"/>
        </w:rPr>
        <w:pict>
          <v:rect id="矩形 17" o:spid="_x0000_s1041" style="position:absolute;left:0;text-align:left;margin-left:27pt;margin-top:54.6pt;width:180pt;height:31.2pt;z-index:251645952">
            <v:textbox>
              <w:txbxContent>
                <w:p w:rsidR="00977071" w:rsidRDefault="00977071"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 w:rsidRPr="007B2F4D">
        <w:rPr>
          <w:rFonts w:ascii="文星标宋" w:eastAsia="文星标宋"/>
          <w:sz w:val="20"/>
        </w:rPr>
        <w:pict>
          <v:rect id="矩形 51" o:spid="_x0000_s1075" style="position:absolute;left:0;text-align:left;margin-left:54pt;margin-top:0;width:27pt;height:23.4pt;z-index:251680768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 w:rsidRPr="007B2F4D">
        <w:rPr>
          <w:rFonts w:ascii="文星标宋" w:eastAsia="文星标宋"/>
          <w:sz w:val="20"/>
        </w:rPr>
        <w:pict>
          <v:rect id="矩形 3" o:spid="_x0000_s1027" style="position:absolute;left:0;text-align:left;margin-left:378pt;margin-top:0;width:36pt;height:23.4pt;z-index:251631616" strokecolor="white">
            <v:textbox>
              <w:txbxContent>
                <w:p w:rsidR="00977071" w:rsidRDefault="00977071"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 w:rsidR="00977071" w:rsidRDefault="00977071"/>
    <w:sectPr w:rsidR="00977071" w:rsidSect="007B2F4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44" w:rsidRDefault="00145744">
      <w:r>
        <w:separator/>
      </w:r>
    </w:p>
  </w:endnote>
  <w:endnote w:type="continuationSeparator" w:id="1">
    <w:p w:rsidR="00145744" w:rsidRDefault="00145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1" w:rsidRDefault="007B2F4D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977071">
      <w:rPr>
        <w:rStyle w:val="a4"/>
      </w:rPr>
      <w:instrText xml:space="preserve">PAGE  </w:instrText>
    </w:r>
    <w:r>
      <w:fldChar w:fldCharType="end"/>
    </w:r>
  </w:p>
  <w:p w:rsidR="00977071" w:rsidRDefault="009770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071" w:rsidRDefault="007B2F4D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977071">
      <w:rPr>
        <w:rStyle w:val="a4"/>
      </w:rPr>
      <w:instrText xml:space="preserve">PAGE  </w:instrText>
    </w:r>
    <w:r>
      <w:fldChar w:fldCharType="separate"/>
    </w:r>
    <w:r w:rsidR="00BB2B23">
      <w:rPr>
        <w:rStyle w:val="a4"/>
        <w:noProof/>
      </w:rPr>
      <w:t>2</w:t>
    </w:r>
    <w:r>
      <w:fldChar w:fldCharType="end"/>
    </w:r>
  </w:p>
  <w:p w:rsidR="00977071" w:rsidRDefault="009770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44" w:rsidRDefault="00145744">
      <w:r>
        <w:separator/>
      </w:r>
    </w:p>
  </w:footnote>
  <w:footnote w:type="continuationSeparator" w:id="1">
    <w:p w:rsidR="00145744" w:rsidRDefault="00145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F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2F4D"/>
    <w:rPr>
      <w:color w:val="0000FF"/>
      <w:u w:val="single"/>
    </w:rPr>
  </w:style>
  <w:style w:type="character" w:styleId="a4">
    <w:name w:val="page number"/>
    <w:basedOn w:val="a0"/>
    <w:rsid w:val="007B2F4D"/>
  </w:style>
  <w:style w:type="paragraph" w:styleId="a5">
    <w:name w:val="footer"/>
    <w:basedOn w:val="a"/>
    <w:rsid w:val="007B2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rsid w:val="007B2F4D"/>
    <w:pPr>
      <w:jc w:val="center"/>
    </w:pPr>
  </w:style>
  <w:style w:type="paragraph" w:styleId="a7">
    <w:name w:val="header"/>
    <w:basedOn w:val="a"/>
    <w:link w:val="Char"/>
    <w:rsid w:val="0054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41A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164</Characters>
  <Application>Microsoft Office Word</Application>
  <DocSecurity>0</DocSecurity>
  <Lines>1</Lines>
  <Paragraphs>1</Paragraphs>
  <ScaleCrop>false</ScaleCrop>
  <Company>MC SYSTEM</Company>
  <LinksUpToDate>false</LinksUpToDate>
  <CharactersWithSpaces>191</CharactersWithSpaces>
  <SharedDoc>false</SharedDoc>
  <HLinks>
    <vt:vector size="6" baseType="variant"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http://zwgk.weifang.gov.cn/n16/n319392/n550597.files/n550580.doc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Administrator.PC-201706281024</dc:creator>
  <cp:lastModifiedBy>Administrator</cp:lastModifiedBy>
  <cp:revision>3</cp:revision>
  <dcterms:created xsi:type="dcterms:W3CDTF">2020-06-04T01:38:00Z</dcterms:created>
  <dcterms:modified xsi:type="dcterms:W3CDTF">2020-06-04T01:40:00Z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