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tblpXSpec="center" w:tblpY="1"/>
        <w:tblOverlap w:val="never"/>
        <w:tblW w:w="906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934"/>
        <w:gridCol w:w="2554"/>
        <w:gridCol w:w="1439"/>
        <w:gridCol w:w="2298"/>
        <w:gridCol w:w="1060"/>
      </w:tblGrid>
      <w:tr w14:paraId="0B96F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1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403E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sz w:val="40"/>
                <w:szCs w:val="40"/>
                <w:u w:val="none"/>
                <w:lang w:val="en-US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2025年</w:t>
            </w:r>
            <w:r>
              <w:rPr>
                <w:rStyle w:val="4"/>
                <w:rFonts w:hint="eastAsia" w:cs="Times New Roman"/>
                <w:lang w:val="en-US" w:eastAsia="zh-CN" w:bidi="ar"/>
              </w:rPr>
              <w:t>管闸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村(居)委会小麦面积核定公示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 w:bidi="ar"/>
              </w:rPr>
              <w:t>村/居委会盖章              监督举报电话：</w:t>
            </w:r>
            <w:r>
              <w:rPr>
                <w:rStyle w:val="6"/>
                <w:rFonts w:hint="eastAsia" w:cs="Times New Roman"/>
                <w:b/>
                <w:bCs/>
                <w:sz w:val="24"/>
                <w:szCs w:val="24"/>
                <w:lang w:val="en-US" w:eastAsia="zh-CN" w:bidi="ar"/>
              </w:rPr>
              <w:t>18865375502</w:t>
            </w:r>
          </w:p>
        </w:tc>
      </w:tr>
      <w:tr w14:paraId="2507A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2B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FC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60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身份证号</w:t>
            </w: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（隐私处理后7位数字）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B5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小麦实际种植面积</w:t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EA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D9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2E51A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9913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5646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魏军章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A041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F311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210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A96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64C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9285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571B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梅传流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551E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2DD2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A63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0C4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5A5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7C8C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6884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梅传平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085D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4565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424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8BC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520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41F2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BDA1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梅桂敏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1F99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12E8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6C0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76B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A8C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24B8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7271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梅桂行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A0BE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39FA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CA8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724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D9C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7E3C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DC76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梅传杰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6C5F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178E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5C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D1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BBF0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C11F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5182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梅传厚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B6E9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90E7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5EC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89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1A78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98F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8BFE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梅传德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8032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74FB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1B3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D1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8ECC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7A2A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FE5A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宋洪兰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7711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79A1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CE7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6A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DD54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3A1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F90A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胡茂立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B724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9E73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1.53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077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EE6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FFA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88FA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EF50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胡茂玉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2023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D248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1.53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821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527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8D7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76EB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7E61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胡新全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D42C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3DA4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D03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837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58C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8BAA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8974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胡茂群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22BD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4532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F5F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AFF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9F0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4B7F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31CB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魏存章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63DF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BF21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E48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09F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B5A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40D7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FB5D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孙防震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170B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3117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AD0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69E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6FF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2E0C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CBF0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尹则田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41F5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7DC8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229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7E4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CF0D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66F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3CD4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727D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尹存科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4A86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6171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789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E8B2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8D6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C0D3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B1F98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廉作元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5B99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3841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664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D0B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310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8C3F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5AF3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梅桂伦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863F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38EA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343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55F2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256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D4FA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8CBF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魏二民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DC88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EB1E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5EA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DB67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F20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693F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618D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550E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37082719800*******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0001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E81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62A1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EDA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872E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75C3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胡景一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A570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236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513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A202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60F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8F42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0603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胡全一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48DD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DB0A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14C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373E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D9B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171A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A884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胡培香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BA8D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0E00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C8A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80B0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703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5A15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951F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胡军一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7F1A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4BCD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CDB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2CAE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2F7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61B9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75E4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胡民一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E07B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026F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ADA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C3FB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413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3CD8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35AD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胡林一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83E2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F9A9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568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CF16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63F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15E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A39B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胡忠一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BE3F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2F79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E67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D7D4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323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75F2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06C9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赵衍良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1054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0108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564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E832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C78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E8F8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29A7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赵正德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1058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20D0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CB6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3EB2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61C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D0F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A062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F37F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2C70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F5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0200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9C6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E2A4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C141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孙庆国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02DB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04D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F8C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077C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B5F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2F8C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B94D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魏崇亮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4811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95D9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BDC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AE6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5AA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3B6D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968D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魏领章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446C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9201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368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207A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8BF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6EF2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CD6C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魏庆华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B6E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2019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647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C1D6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EBF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14D5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1E8B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魏庆超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7741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F57F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1.98</w:t>
            </w:r>
          </w:p>
        </w:tc>
        <w:tc>
          <w:tcPr>
            <w:tcW w:w="229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473E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182D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906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8228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B4FD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魏庆学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4EBB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CD5D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177F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86F7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801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761F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D08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赵正科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FB01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7B5A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7D5F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3F75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FCA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4A4D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B154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AE1E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5C4D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4A34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297A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D0A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C5ED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1E0F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梅传军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F07A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5DBF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9E49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D173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A94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4071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A417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孙海燕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798B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37082619780*******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C95F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229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B1D2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17C2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558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6F0E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99A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孙宜民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54C1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7289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E950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40C6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17C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2A4F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987C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尹存玉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E622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095D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A22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6ADE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777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974A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89CD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董和平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407B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5ADB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469A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89ED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A4B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4C14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97A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廉德新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C7EF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4C94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B326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FEDB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D8F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49F6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B661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胡清一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2CC2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76FD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A97F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F003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780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F51F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F263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尹则祥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2C03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93C3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90F3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60CC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C43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44C1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2D2F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廉德峰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B74C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17D1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4B29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6782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301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39CC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D786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尹存会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7674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5DBA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431E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F015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C3E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373A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5D95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闵春红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A0B7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37082719840*******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D190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A59E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F86B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97F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1F5A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8316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赵正申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ED0B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C1D5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7D92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EF9F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FD5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E6B2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5AF4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赵正军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14E1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59F0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073A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D7E1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D14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84A6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DA8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赵正启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CD53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FFA5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1CE6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4EBF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C28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9B9A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265C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赵正会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097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46C7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DA14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A59E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65A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2907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8568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董玲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A27D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37082719860*******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0A6D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49B3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8EBE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386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81F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CFAE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陈宜洪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B999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897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7C3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4D65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69E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26E7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0A37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魏崇敬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F49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2235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309B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3B2D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10A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0D4C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C69E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尹计财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F1E1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F79C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1728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D244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30E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2AB1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D813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尹则营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13ED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D91D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A30B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2114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236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CA1C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E131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孙庆成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A162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7FB4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4C5A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8901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5AA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1213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084B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孙庆春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D184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5276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A50C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9153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858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1C32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7F1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孙勇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32F3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18B9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3639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E0DC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BAE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3C26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8A8E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赵正祥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60E9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F50C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3F10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3809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CE8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7D87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CD30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赵正海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32A2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6CF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9F38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EAEB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4F1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3613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DEE4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赵正举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E766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1B0B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B167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A579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6CB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DB71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5B94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尹存月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AD1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C996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92C7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B838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962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19F7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DAEF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董业立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49F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4533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E8A4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0CA2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CFA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874D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CC7D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董计堂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D9A0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37082619350*******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ED30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0C1F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68C7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BC1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A171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9E5B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董连业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EC19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58C3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2DC5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800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7CE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A3E5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0E0D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胡太益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A0BD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C446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5701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9A83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948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801A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7BD7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梅桂岭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9B8B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D60E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20B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1FF6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516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237E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50D0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梅桂响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B572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9ED8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C2FF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4E42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B2F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6327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C644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梅桂才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59C9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C791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FD0E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C0BB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A5E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53C8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27B3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梅桂启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F820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5EAB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0BC3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B6C0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AAB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3BD1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9DD0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孙庆粟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3E0B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0D01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1A5F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4D66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AEB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9DA3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4741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孙庆坤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D042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8726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0872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F2F5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A76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AA5C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078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孙庆温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B2E7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FF5A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6B09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43DB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BE2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141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F14F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0945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C03B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5202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F379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F7B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83FF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5D4F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尹则启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3724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1451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CA7B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6037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D42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FFE6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4D74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尹存洪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81C0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BCF9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DE15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E420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A38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4F50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6DB4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尹存金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D5B7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1375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BC49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D29D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918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9D5D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2629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尹存庆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089F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39C3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10A7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681C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DF4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20AE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D0E3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尹存民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1FDB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65A1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E25C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B138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E6C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1087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B775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尹存勤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9AE5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0727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3.31</w:t>
            </w:r>
          </w:p>
        </w:tc>
        <w:tc>
          <w:tcPr>
            <w:tcW w:w="229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81B0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9663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2D0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3F6A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F7C0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尹则全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699E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476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10B8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C722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BF9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F80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C569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尹忠胜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CDA8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DB8C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79AC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34B5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DA0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4E12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C499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尹存财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0E99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A539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8CE1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97A5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6B1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BA03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F26C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尹则华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96A9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84CA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B074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5211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88B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A06A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459D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梅桂亮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C776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70EC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405C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AA7A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DD8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1A23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28C5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胡茂洪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7CBE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3464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A33D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9F11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393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A0F9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19A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胡茂芬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79FC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C776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5998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4A08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ED1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9109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A80F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魏崇立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EB17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DB59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A6C8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412B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476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2484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78E4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尹存峰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B2C3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9D57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70F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4D16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19D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1D6A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39396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尹存良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1708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AF15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12.46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3192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2E07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FB3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00A1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739A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尹洪德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7663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9DC3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0DF7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976D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E54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C322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5527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孙宜法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4051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9967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F7B9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FE1C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58D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AA31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44F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孙宜增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04AA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8678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78CD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7C7D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D43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F193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06ED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刘二爱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17BF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953E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E493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A359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6B5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35D2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E73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孙庆良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A592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2DD6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E13D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D343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5C6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EEE2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ECA6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孙庆华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A25B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951C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1B20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86E7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61F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07D8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E0FE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梅传书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BC92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46D2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5F12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7A6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BCD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24EF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0B6A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梅传峰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0146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2C85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C630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20ED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7FA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0277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13A9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梅传红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8266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3444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F14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057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BC0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05FD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F75E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梅传华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AACB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5C46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BA8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09F8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5B4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766A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2DE1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梅传巨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053D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655B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E28D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FA46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BE1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998C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C397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梅传玉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5E1F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7796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E585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9FCC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836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00E1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5FA4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孙鑫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25FF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E536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5AD6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30F0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4F3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B1E2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5AF6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孙宜峰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4B55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0A1F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2D98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D5F7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BDB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425C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D5AD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程小灵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BF50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FA92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D4DF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9A83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DF2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122F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3340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孙宜中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8C50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2FB9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7959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B8C6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DCE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2F8C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D0C7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孙庆连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981D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836A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280E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71B1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D53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9D3E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2D4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孙宜彬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B762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5623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0681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1395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634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55CF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ED13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梅传敏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7D90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2B2C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60C4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4007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DDD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F851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9943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魏太章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0F63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D75E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2299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4288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8E2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5A4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C067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魏峰章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CE5E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15A0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ECA3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FEB3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5FF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7F66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0A8A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翟桂云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C0F6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37082619390*******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9EB2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B4E8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AAE0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0E6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DD4C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E3B0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魏云章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57A5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3501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CAFF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95D7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49C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DCF6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3798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魏太平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9EBE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FF9A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AA82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1FDE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AFB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6031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EFB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程燕青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E40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37082719770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C702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2B6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管闸村村北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3CD4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157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94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348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93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总户数（户）</w:t>
            </w:r>
          </w:p>
        </w:tc>
        <w:tc>
          <w:tcPr>
            <w:tcW w:w="373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76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小麦实际种植总面积（亩）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715B7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3B396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8740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C2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9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6E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329.25</w:t>
            </w:r>
            <w:bookmarkStart w:id="0" w:name="_GoBack"/>
            <w:bookmarkEnd w:id="0"/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16A08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E9DD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9513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61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1E4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备注：申报人有多个地块的，要分开填报</w:t>
            </w:r>
          </w:p>
        </w:tc>
      </w:tr>
    </w:tbl>
    <w:p w14:paraId="495965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4YWY0M2RiMzVhOWVlMjA1ZWEyNGM2NmMyNTAxMzEifQ=="/>
  </w:docVars>
  <w:rsids>
    <w:rsidRoot w:val="00000000"/>
    <w:rsid w:val="11410689"/>
    <w:rsid w:val="14185010"/>
    <w:rsid w:val="43D86B2D"/>
    <w:rsid w:val="53EA21C6"/>
    <w:rsid w:val="5A6B629A"/>
    <w:rsid w:val="61A769C8"/>
    <w:rsid w:val="7FB3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5">
    <w:name w:val="font4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36"/>
      <w:szCs w:val="36"/>
      <w:u w:val="none"/>
    </w:rPr>
  </w:style>
  <w:style w:type="character" w:customStyle="1" w:styleId="6">
    <w:name w:val="font5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28"/>
      <w:szCs w:val="28"/>
      <w:u w:val="none"/>
    </w:rPr>
  </w:style>
  <w:style w:type="character" w:customStyle="1" w:styleId="7">
    <w:name w:val="font2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8"/>
      <w:szCs w:val="28"/>
      <w:u w:val="none"/>
    </w:rPr>
  </w:style>
  <w:style w:type="character" w:customStyle="1" w:styleId="8">
    <w:name w:val="font6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1405</Words>
  <Characters>3891</Characters>
  <Lines>0</Lines>
  <Paragraphs>0</Paragraphs>
  <TotalTime>0</TotalTime>
  <ScaleCrop>false</ScaleCrop>
  <LinksUpToDate>false</LinksUpToDate>
  <CharactersWithSpaces>3905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2025-05-20T08:15:00Z</dcterms:created>
  <dc:creator>Administrator</dc:creator>
  <cp:lastModifiedBy>铃霜</cp:lastModifiedBy>
  <cp:lastPrinted>2025-06-06T08:07:00Z</cp:lastPrinted>
  <dcterms:modified xsi:type="dcterms:W3CDTF">2025-06-20T03:54:10Z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eyJoZGlkIjoiZmZlODNiYTM5YWVmMTkxOTkzNTNjYTQyOWMwODMzMWIiLCJ1c2VySWQiOiI3MzY0MTExODQifQ==</vt:lpwstr>
  </property>
  <property fmtid="{D5CDD505-2E9C-101B-9397-08002B2CF9AE}" pid="4" name="ICV">
    <vt:lpwstr>72CF944D00F14619B88680AA12114669_13</vt:lpwstr>
  </property>
</Properties>
</file>