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梅屯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15345379098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刘守光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刘守洪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刘慎英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1A8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9F4E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194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AC31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8887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89DF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3A5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BD2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66C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1EF9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于安民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98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D1A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5B15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88B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D0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E09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077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854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C7D1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BB29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6B8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376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2C7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0262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2B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151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BE93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AA2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8BD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CA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2E5FB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96C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007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7F19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69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200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99F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4653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文继安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344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843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F134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E96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3E2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7E7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7840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文继荣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D44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1722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585A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BC5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37F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89C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924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C2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44F4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AF74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74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E8E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18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1C36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F49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404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C66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56A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EDF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9DE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F07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赵海红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900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1894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3961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8B5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31C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451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EBD9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67D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765E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5973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327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B16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FE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216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43A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745A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455C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B06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412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57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E781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6CF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2E2B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6E18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F85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D1C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28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07B2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931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5AB3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635C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2C0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7C3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F4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356A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9DF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A452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D02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0E1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44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99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232E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77F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6DD1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0D65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CEF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3D3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2F7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2E8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218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9199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F4D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EF0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EE6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8F9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DBD1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1AA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55C8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B407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CB4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0D5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AFE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9238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1BF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358A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75C7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9D5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ECF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CD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EB16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马汝坤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3BD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09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5848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ADC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73E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D7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F593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D1D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1C0B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7A78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812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801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24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195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马著书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D23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F26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FC03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C1B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BF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1F2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582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马如芹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EEA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8333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0AF0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C1B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15F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01A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387A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马著芹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D4B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6211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006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059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62E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7BF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5671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马著亮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69B5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667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3BC8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A6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094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4FB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D9AE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马青苓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318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B412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6EC8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1E2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E56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CB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C39E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AD6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FD09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80D8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249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98B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1F8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9E46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8FF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2628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B108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80F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6A1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55A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F4A0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E52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284E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56AA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EEE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8C2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763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9FC6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547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69D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2451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E61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184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91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7B31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BB6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FCD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397F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E1C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097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B85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FDE4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D1C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1B36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7046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AF2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DE7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A4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944E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马建亭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8AC0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FF0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B06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EA6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FC5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56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3252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BEC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5EC0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0B2A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799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8EF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F57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E68D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刘守君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D1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94E5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0BA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599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A89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8B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933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C1D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122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1FC1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B8E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E9E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99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84BA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562B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88CD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1A1A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9E0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9DB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E7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8B17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A76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4B4F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9F1B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E3B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C20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3574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F43F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55A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476C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63F6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29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8DC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F5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8552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438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FC14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F738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3F2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390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7B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67E56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文星雨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A9AB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37082620021*******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EE7D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113D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7D9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9DC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B5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D367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50F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3848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C299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村北侧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C5F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718D66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85010"/>
    <w:rsid w:val="18F97CE5"/>
    <w:rsid w:val="37C719CB"/>
    <w:rsid w:val="4E21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606</Words>
  <Characters>1714</Characters>
  <Lines>0</Lines>
  <Paragraphs>0</Paragraphs>
  <TotalTime>0</TotalTime>
  <ScaleCrop>false</ScaleCrop>
  <LinksUpToDate>false</LinksUpToDate>
  <CharactersWithSpaces>1728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张桁源</cp:lastModifiedBy>
  <dcterms:modified xsi:type="dcterms:W3CDTF">2025-05-21T06:11:32Z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eyJoZGlkIjoiMWZkMjJkZjkzNzY3N2Q4NDgwNGFiMjllOTg0M2JjYzciLCJ1c2VySWQiOiIyMjM4ODAxMTIifQ==</vt:lpwstr>
  </property>
  <property fmtid="{D5CDD505-2E9C-101B-9397-08002B2CF9AE}" pid="4" name="ICV">
    <vt:lpwstr>A6FA68DB559D4D6B96D28286818D82FD_13</vt:lpwstr>
  </property>
</Properties>
</file>